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051" w:rsidRPr="00F53979" w:rsidRDefault="00D74051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  <w:bookmarkStart w:id="0" w:name="_GoBack"/>
      <w:bookmarkEnd w:id="0"/>
      <w:r w:rsidRPr="00F53979">
        <w:rPr>
          <w:rFonts w:eastAsia="Times New Roman" w:cstheme="minorHAnsi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-259080</wp:posOffset>
            </wp:positionV>
            <wp:extent cx="809625" cy="9239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051" w:rsidRPr="00F53979" w:rsidRDefault="00D74051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</w:p>
    <w:p w:rsidR="00D74051" w:rsidRPr="00F53979" w:rsidRDefault="00D74051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</w:p>
    <w:p w:rsidR="00D74051" w:rsidRPr="00F53979" w:rsidRDefault="00D74051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</w:p>
    <w:p w:rsidR="00F53979" w:rsidRDefault="00F53979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</w:p>
    <w:p w:rsidR="00DC6C6B" w:rsidRPr="00F53979" w:rsidRDefault="00DC6C6B" w:rsidP="00AB3271">
      <w:pPr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pt-PT"/>
        </w:rPr>
      </w:pPr>
      <w:r w:rsidRPr="00F53979">
        <w:rPr>
          <w:rFonts w:eastAsia="Times New Roman" w:cstheme="minorHAnsi"/>
          <w:b/>
          <w:sz w:val="28"/>
          <w:szCs w:val="28"/>
          <w:lang w:eastAsia="pt-PT"/>
        </w:rPr>
        <w:t>EQUIPA DE ACOMPANHAMENTO PERMANENTE</w:t>
      </w:r>
    </w:p>
    <w:p w:rsidR="00D6369D" w:rsidRPr="00F53979" w:rsidRDefault="00D6369D" w:rsidP="00DC6C6B">
      <w:pPr>
        <w:spacing w:after="0" w:line="240" w:lineRule="auto"/>
        <w:rPr>
          <w:rFonts w:eastAsia="Times New Roman" w:cstheme="minorHAnsi"/>
          <w:noProof/>
          <w:lang w:eastAsia="pt-PT"/>
        </w:rPr>
      </w:pPr>
    </w:p>
    <w:p w:rsidR="006B20D5" w:rsidRPr="00F53979" w:rsidRDefault="00CC5DC1" w:rsidP="006B20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F53979">
        <w:rPr>
          <w:rFonts w:eastAsia="Times New Roman" w:cstheme="minorHAnsi"/>
          <w:b/>
          <w:noProof/>
          <w:sz w:val="24"/>
          <w:szCs w:val="24"/>
          <w:lang w:eastAsia="pt-PT"/>
        </w:rPr>
        <w:t>LARES /ERPI</w:t>
      </w:r>
    </w:p>
    <w:p w:rsidR="006B20D5" w:rsidRPr="00F53979" w:rsidRDefault="006B20D5" w:rsidP="006B20D5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6B20D5" w:rsidRPr="00BD4033" w:rsidTr="00305157">
        <w:trPr>
          <w:trHeight w:val="3101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AVEIRO</w:t>
            </w:r>
          </w:p>
        </w:tc>
        <w:tc>
          <w:tcPr>
            <w:tcW w:w="7087" w:type="dxa"/>
          </w:tcPr>
          <w:p w:rsidR="006B20D5" w:rsidRPr="00F53979" w:rsidRDefault="006B20D5" w:rsidP="00113994">
            <w:pPr>
              <w:shd w:val="clear" w:color="auto" w:fill="FFFFFF"/>
              <w:textAlignment w:val="baseline"/>
              <w:rPr>
                <w:rFonts w:eastAsia="Times New Roman" w:cstheme="minorHAnsi"/>
                <w:bdr w:val="none" w:sz="0" w:space="0" w:color="auto" w:frame="1"/>
                <w:lang w:eastAsia="pt-PT"/>
              </w:rPr>
            </w:pPr>
            <w:r w:rsidRPr="00F53979">
              <w:rPr>
                <w:rFonts w:eastAsia="Times New Roman" w:cstheme="minorHAnsi"/>
                <w:bdr w:val="none" w:sz="0" w:space="0" w:color="auto" w:frame="1"/>
                <w:lang w:eastAsia="pt-PT"/>
              </w:rPr>
              <w:t xml:space="preserve"> 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C07E86" w:rsidRPr="00BD4033" w:rsidTr="00C07E86">
              <w:tc>
                <w:tcPr>
                  <w:tcW w:w="2864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/>
                      <w:bdr w:val="none" w:sz="0" w:space="0" w:color="auto" w:frame="1"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Luís Fernando Oliveira </w:t>
                  </w:r>
                </w:p>
              </w:tc>
              <w:tc>
                <w:tcPr>
                  <w:tcW w:w="3992" w:type="dxa"/>
                </w:tcPr>
                <w:p w:rsidR="00C07E86" w:rsidRPr="00BD4033" w:rsidRDefault="00C07E86" w:rsidP="00113994">
                  <w:pPr>
                    <w:textAlignment w:val="baseline"/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BD4033">
                    <w:rPr>
                      <w:bdr w:val="none" w:sz="0" w:space="0" w:color="auto" w:frame="1"/>
                      <w:lang w:val="en-US"/>
                    </w:rPr>
                    <w:t>96967373086</w:t>
                  </w:r>
                </w:p>
                <w:p w:rsidR="00C07E86" w:rsidRPr="00BD4033" w:rsidRDefault="00C07E86" w:rsidP="00113994">
                  <w:pPr>
                    <w:textAlignment w:val="baseline"/>
                    <w:rPr>
                      <w:rFonts w:eastAsia="Times New Roman" w:cstheme="minorHAnsi"/>
                      <w:bdr w:val="none" w:sz="0" w:space="0" w:color="auto" w:frame="1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5" w:tgtFrame="_blank" w:history="1">
                    <w:r w:rsidRPr="00BD4033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luisduarteoliveira@gmail.com</w:t>
                    </w:r>
                  </w:hyperlink>
                  <w:r w:rsidRPr="00BD4033">
                    <w:rPr>
                      <w:bdr w:val="none" w:sz="0" w:space="0" w:color="auto" w:frame="1"/>
                      <w:lang w:val="en-US"/>
                    </w:rPr>
                    <w:t> </w:t>
                  </w:r>
                </w:p>
              </w:tc>
            </w:tr>
            <w:tr w:rsidR="00C07E86" w:rsidRPr="00F53979" w:rsidTr="00C07E86">
              <w:tc>
                <w:tcPr>
                  <w:tcW w:w="2864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/>
                      <w:bdr w:val="none" w:sz="0" w:space="0" w:color="auto" w:frame="1"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José Carlos Arede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bdr w:val="none" w:sz="0" w:space="0" w:color="auto" w:frame="1"/>
                    </w:rPr>
                  </w:pPr>
                  <w:r w:rsidRPr="00F53979">
                    <w:rPr>
                      <w:bdr w:val="none" w:sz="0" w:space="0" w:color="auto" w:frame="1"/>
                    </w:rPr>
                    <w:t>Os Pioneiros 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</w:rPr>
                    <w:t>937853900</w:t>
                  </w:r>
                </w:p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dr w:val="none" w:sz="0" w:space="0" w:color="auto" w:frame="1"/>
                      <w:lang w:eastAsia="pt-PT"/>
                    </w:rPr>
                  </w:pPr>
                  <w:r w:rsidRPr="00BD4033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6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</w:rPr>
                      <w:t>geral@ospioneiros.info</w:t>
                    </w:r>
                  </w:hyperlink>
                </w:p>
              </w:tc>
            </w:tr>
            <w:tr w:rsidR="00C07E86" w:rsidRPr="00BD4033" w:rsidTr="00C07E86">
              <w:tc>
                <w:tcPr>
                  <w:tcW w:w="2864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/>
                      <w:bdr w:val="none" w:sz="0" w:space="0" w:color="auto" w:frame="1"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Mário Martins Júnior </w:t>
                  </w:r>
                </w:p>
              </w:tc>
              <w:tc>
                <w:tcPr>
                  <w:tcW w:w="3992" w:type="dxa"/>
                </w:tcPr>
                <w:p w:rsidR="00C07E86" w:rsidRPr="00BD4033" w:rsidRDefault="00C07E86" w:rsidP="00113994">
                  <w:pPr>
                    <w:textAlignment w:val="baseline"/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BD4033">
                    <w:rPr>
                      <w:bdr w:val="none" w:sz="0" w:space="0" w:color="auto" w:frame="1"/>
                      <w:lang w:val="en-US"/>
                    </w:rPr>
                    <w:t>966929761</w:t>
                  </w:r>
                </w:p>
                <w:p w:rsidR="00C07E86" w:rsidRPr="00BD4033" w:rsidRDefault="00C07E86" w:rsidP="00113994">
                  <w:pPr>
                    <w:textAlignment w:val="baseline"/>
                    <w:rPr>
                      <w:rFonts w:eastAsia="Times New Roman" w:cstheme="minorHAnsi"/>
                      <w:bdr w:val="none" w:sz="0" w:space="0" w:color="auto" w:frame="1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7" w:tgtFrame="_blank" w:history="1">
                    <w:r w:rsidRPr="00BD4033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martinsj@gmail.com</w:t>
                    </w:r>
                  </w:hyperlink>
                </w:p>
              </w:tc>
            </w:tr>
            <w:tr w:rsidR="00C07E86" w:rsidRPr="00BD4033" w:rsidTr="00C07E86">
              <w:tc>
                <w:tcPr>
                  <w:tcW w:w="2864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/>
                      <w:bdr w:val="none" w:sz="0" w:space="0" w:color="auto" w:frame="1"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Gabriela Reis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  <w:lang w:val="en-US"/>
                    </w:rPr>
                    <w:t>969787373</w:t>
                  </w:r>
                </w:p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dr w:val="none" w:sz="0" w:space="0" w:color="auto" w:frame="1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8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cristinagabriela1975@gmail.com</w:t>
                    </w:r>
                  </w:hyperlink>
                </w:p>
              </w:tc>
            </w:tr>
            <w:tr w:rsidR="00C07E86" w:rsidRPr="00BD4033" w:rsidTr="00C07E86">
              <w:tc>
                <w:tcPr>
                  <w:tcW w:w="2864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/>
                      <w:bdr w:val="none" w:sz="0" w:space="0" w:color="auto" w:frame="1"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  <w:lang w:val="en-US"/>
                    </w:rPr>
                    <w:t xml:space="preserve">  </w:t>
                  </w:r>
                  <w:r w:rsidRPr="00F53979">
                    <w:rPr>
                      <w:b/>
                      <w:bdr w:val="none" w:sz="0" w:space="0" w:color="auto" w:frame="1"/>
                    </w:rPr>
                    <w:t>Sandra Félix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textAlignment w:val="baseline"/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  <w:lang w:val="en-US"/>
                    </w:rPr>
                    <w:t>960424263</w:t>
                  </w:r>
                </w:p>
                <w:p w:rsidR="00C07E86" w:rsidRPr="00F53979" w:rsidRDefault="00C07E86" w:rsidP="00113994">
                  <w:pPr>
                    <w:textAlignment w:val="baseline"/>
                    <w:rPr>
                      <w:rFonts w:eastAsia="Times New Roman" w:cstheme="minorHAnsi"/>
                      <w:bdr w:val="none" w:sz="0" w:space="0" w:color="auto" w:frame="1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9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udipssaveiro@gmail.com</w:t>
                    </w:r>
                  </w:hyperlink>
                  <w:r w:rsidRPr="00F53979">
                    <w:rPr>
                      <w:bdr w:val="none" w:sz="0" w:space="0" w:color="auto" w:frame="1"/>
                      <w:lang w:val="en-US"/>
                    </w:rPr>
                    <w:t> </w:t>
                  </w:r>
                </w:p>
              </w:tc>
            </w:tr>
          </w:tbl>
          <w:p w:rsidR="00C07E86" w:rsidRPr="00F53979" w:rsidRDefault="00C07E86" w:rsidP="00C07E86">
            <w:pPr>
              <w:pStyle w:val="SemEspaamento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BEJA</w:t>
            </w:r>
          </w:p>
        </w:tc>
        <w:tc>
          <w:tcPr>
            <w:tcW w:w="7087" w:type="dxa"/>
          </w:tcPr>
          <w:p w:rsidR="006B20D5" w:rsidRPr="00F53979" w:rsidRDefault="006B20D5" w:rsidP="00113994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6B20D5" w:rsidRPr="00BD4033" w:rsidTr="00C733EF">
        <w:tc>
          <w:tcPr>
            <w:tcW w:w="2093" w:type="dxa"/>
          </w:tcPr>
          <w:p w:rsidR="00BD4033" w:rsidRDefault="00BD4033" w:rsidP="00113994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BRAGA</w:t>
            </w: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6B20D5" w:rsidRPr="00F53979" w:rsidRDefault="006B20D5" w:rsidP="00113994">
            <w:pPr>
              <w:shd w:val="clear" w:color="auto" w:fill="FFFFFF"/>
              <w:rPr>
                <w:rFonts w:eastAsia="Times New Roman" w:cstheme="minorHAnsi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395952" w:rsidRPr="00BD4033" w:rsidTr="00C07E86">
              <w:tc>
                <w:tcPr>
                  <w:tcW w:w="2864" w:type="dxa"/>
                </w:tcPr>
                <w:p w:rsidR="00395952" w:rsidRPr="00F53979" w:rsidRDefault="00C07E86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 xml:space="preserve">P. </w:t>
                  </w:r>
                  <w:r w:rsidR="00395952" w:rsidRPr="00F53979">
                    <w:rPr>
                      <w:b/>
                      <w:bdr w:val="none" w:sz="0" w:space="0" w:color="auto" w:frame="1"/>
                    </w:rPr>
                    <w:t>Roberto Mariz</w:t>
                  </w:r>
                </w:p>
              </w:tc>
              <w:tc>
                <w:tcPr>
                  <w:tcW w:w="3992" w:type="dxa"/>
                </w:tcPr>
                <w:p w:rsidR="00395952" w:rsidRPr="00F53979" w:rsidRDefault="00C07E86" w:rsidP="00113994">
                  <w:pPr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="00395952" w:rsidRPr="00F53979">
                    <w:rPr>
                      <w:bdr w:val="none" w:sz="0" w:space="0" w:color="auto" w:frame="1"/>
                      <w:lang w:val="en-US"/>
                    </w:rPr>
                    <w:t>961 309 267</w:t>
                  </w:r>
                </w:p>
                <w:p w:rsidR="00395952" w:rsidRPr="00F53979" w:rsidRDefault="00C07E86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10" w:tgtFrame="_blank" w:history="1">
                    <w:r w:rsidR="00395952"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geral@udipss-braga.pt</w:t>
                    </w:r>
                  </w:hyperlink>
                  <w:r w:rsidR="00395952" w:rsidRPr="00F53979">
                    <w:rPr>
                      <w:bdr w:val="none" w:sz="0" w:space="0" w:color="auto" w:frame="1"/>
                      <w:lang w:val="en-US"/>
                    </w:rPr>
                    <w:t> </w:t>
                  </w:r>
                </w:p>
              </w:tc>
            </w:tr>
            <w:tr w:rsidR="00395952" w:rsidRPr="00BD4033" w:rsidTr="00C07E86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Jorge Pereira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="00395952" w:rsidRPr="00F53979">
                    <w:rPr>
                      <w:bdr w:val="none" w:sz="0" w:space="0" w:color="auto" w:frame="1"/>
                      <w:lang w:val="en-US"/>
                    </w:rPr>
                    <w:t>919 454 055</w:t>
                  </w:r>
                </w:p>
                <w:p w:rsidR="00395952" w:rsidRPr="00F53979" w:rsidRDefault="00C07E86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11" w:tgtFrame="_blank" w:history="1">
                    <w:r w:rsidR="00395952"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jorgepereira1313@gmail.com</w:t>
                    </w:r>
                  </w:hyperlink>
                </w:p>
              </w:tc>
            </w:tr>
            <w:tr w:rsidR="00395952" w:rsidRPr="00BD4033" w:rsidTr="00C07E86">
              <w:tc>
                <w:tcPr>
                  <w:tcW w:w="2864" w:type="dxa"/>
                </w:tcPr>
                <w:p w:rsidR="00395952" w:rsidRPr="00F53979" w:rsidRDefault="00C07E86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Luís Costa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  <w:lang w:val="en-US"/>
                    </w:rPr>
                    <w:t>926 671 815</w:t>
                  </w:r>
                </w:p>
                <w:p w:rsidR="00395952" w:rsidRPr="00F53979" w:rsidRDefault="00C07E86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12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luis.costa@dompedrov.pt</w:t>
                    </w:r>
                  </w:hyperlink>
                </w:p>
              </w:tc>
            </w:tr>
            <w:tr w:rsidR="00395952" w:rsidRPr="00BD4033" w:rsidTr="00C07E86">
              <w:tc>
                <w:tcPr>
                  <w:tcW w:w="2864" w:type="dxa"/>
                </w:tcPr>
                <w:p w:rsidR="00395952" w:rsidRPr="00F53979" w:rsidRDefault="00C07E86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Carla Faria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  <w:lang w:val="en-US"/>
                    </w:rPr>
                    <w:t>966 814 649</w:t>
                  </w:r>
                </w:p>
                <w:p w:rsidR="00395952" w:rsidRPr="00F53979" w:rsidRDefault="00C07E86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13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csantfaria@gmail.com</w:t>
                    </w:r>
                  </w:hyperlink>
                </w:p>
              </w:tc>
            </w:tr>
            <w:tr w:rsidR="00395952" w:rsidRPr="00BD4033" w:rsidTr="00C07E86">
              <w:tc>
                <w:tcPr>
                  <w:tcW w:w="2864" w:type="dxa"/>
                </w:tcPr>
                <w:p w:rsidR="00395952" w:rsidRPr="00F53979" w:rsidRDefault="00C07E86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  <w:bdr w:val="none" w:sz="0" w:space="0" w:color="auto" w:frame="1"/>
                    </w:rPr>
                    <w:t>Pedro Vieira de Castro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113994">
                  <w:pPr>
                    <w:rPr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Pr="00F53979">
                    <w:rPr>
                      <w:bdr w:val="none" w:sz="0" w:space="0" w:color="auto" w:frame="1"/>
                      <w:lang w:val="en-US"/>
                    </w:rPr>
                    <w:t>965 022 219</w:t>
                  </w:r>
                </w:p>
                <w:p w:rsidR="00395952" w:rsidRPr="00F53979" w:rsidRDefault="00C07E86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14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pfpfvc@hotmail.com</w:t>
                    </w:r>
                  </w:hyperlink>
                </w:p>
              </w:tc>
            </w:tr>
          </w:tbl>
          <w:p w:rsidR="00395952" w:rsidRPr="00BD4033" w:rsidRDefault="00395952" w:rsidP="00C07E86">
            <w:pPr>
              <w:pStyle w:val="SemEspaamento"/>
              <w:rPr>
                <w:rFonts w:eastAsia="Times New Roman" w:cstheme="minorHAnsi"/>
                <w:lang w:val="en-US" w:eastAsia="pt-PT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E3A21" w:rsidRPr="00BD4033" w:rsidRDefault="00BE3A21" w:rsidP="00113994">
            <w:pPr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BRAGANÇA</w:t>
            </w:r>
          </w:p>
        </w:tc>
        <w:tc>
          <w:tcPr>
            <w:tcW w:w="7087" w:type="dxa"/>
          </w:tcPr>
          <w:p w:rsidR="00915CDD" w:rsidRPr="00F53979" w:rsidRDefault="00915CDD" w:rsidP="00C733EF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Paula Pimentel</w:t>
                  </w:r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(Bragança) -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969543779</w:t>
                  </w:r>
                </w:p>
                <w:p w:rsidR="007329EE" w:rsidRPr="00F53979" w:rsidRDefault="00AE05B7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15" w:tgtFrame="_blank" w:history="1">
                    <w:r w:rsidR="007329EE" w:rsidRPr="00F53979">
                      <w:rPr>
                        <w:rFonts w:eastAsia="Times New Roman" w:cstheme="minorHAnsi"/>
                        <w:sz w:val="24"/>
                        <w:szCs w:val="24"/>
                        <w:u w:val="single"/>
                        <w:lang w:eastAsia="pt-PT"/>
                      </w:rPr>
                      <w:t>uipssdb@gmail.com</w:t>
                    </w:r>
                  </w:hyperlink>
                </w:p>
              </w:tc>
            </w:tr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Bruno Santos</w:t>
                  </w:r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(Bragança) -</w:t>
                  </w:r>
                  <w:r w:rsidR="00AE05B7" w:rsidRPr="00F53979">
                    <w:rPr>
                      <w:rFonts w:cstheme="minorHAnsi"/>
                      <w:lang w:eastAsia="pt-PT"/>
                    </w:rPr>
                    <w:t xml:space="preserve">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936066472</w:t>
                  </w:r>
                </w:p>
                <w:p w:rsidR="007329EE" w:rsidRPr="00F53979" w:rsidRDefault="00AE05B7" w:rsidP="00C733EF">
                  <w:pPr>
                    <w:textAlignment w:val="baseline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16" w:tgtFrame="_blank" w:history="1">
                    <w:r w:rsidR="007329EE" w:rsidRPr="00F53979">
                      <w:rPr>
                        <w:rFonts w:eastAsia="Times New Roman" w:cstheme="minorHAnsi"/>
                        <w:u w:val="single"/>
                        <w:lang w:eastAsia="pt-PT"/>
                      </w:rPr>
                      <w:t>servicos.sociais@fundacaobetania.pt</w:t>
                    </w:r>
                  </w:hyperlink>
                  <w:r w:rsidR="007329EE" w:rsidRPr="00F53979">
                    <w:rPr>
                      <w:rFonts w:eastAsia="Times New Roman" w:cstheme="minorHAnsi"/>
                      <w:lang w:eastAsia="pt-PT"/>
                    </w:rPr>
                    <w:t> </w:t>
                  </w:r>
                </w:p>
              </w:tc>
            </w:tr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 xml:space="preserve">Pe. Paulo </w:t>
                  </w:r>
                  <w:proofErr w:type="spellStart"/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Pimparel</w:t>
                  </w:r>
                  <w:proofErr w:type="spellEnd"/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(Vinhais) - 933113020</w:t>
                  </w:r>
                </w:p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 ppimpas@hotmail.com</w:t>
                  </w:r>
                </w:p>
              </w:tc>
            </w:tr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Ir. Dulce Ramos</w:t>
                  </w:r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(Mirandela) -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>.</w:t>
                  </w:r>
                  <w:r w:rsidR="00AE05B7"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AE05B7" w:rsidRPr="00F53979">
                    <w:rPr>
                      <w:rFonts w:cstheme="minorHAnsi"/>
                      <w:lang w:eastAsia="pt-PT"/>
                    </w:rPr>
                    <w:t xml:space="preserve"> 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939463949</w:t>
                  </w:r>
                </w:p>
                <w:p w:rsidR="007329EE" w:rsidRPr="00F53979" w:rsidRDefault="00AE05B7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17" w:tgtFrame="_blank" w:history="1">
                    <w:r w:rsidR="007329EE" w:rsidRPr="00F53979">
                      <w:rPr>
                        <w:rFonts w:eastAsia="Times New Roman" w:cstheme="minorHAnsi"/>
                        <w:sz w:val="24"/>
                        <w:szCs w:val="24"/>
                        <w:u w:val="single"/>
                        <w:lang w:eastAsia="pt-PT"/>
                      </w:rPr>
                      <w:t>ramosdulce@gmail.com</w:t>
                    </w:r>
                  </w:hyperlink>
                </w:p>
              </w:tc>
            </w:tr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Carlos Touças</w:t>
                  </w:r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(Macedo de Cavaleiros) -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>.</w:t>
                  </w:r>
                  <w:r w:rsidR="00AE05B7"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F53979">
                    <w:rPr>
                      <w:rFonts w:eastAsia="Times New Roman" w:cstheme="minorHAnsi"/>
                      <w:lang w:eastAsia="pt-PT"/>
                    </w:rPr>
                    <w:t>964246272</w:t>
                  </w:r>
                </w:p>
                <w:p w:rsidR="007329EE" w:rsidRPr="00F53979" w:rsidRDefault="00AE05B7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18" w:tgtFrame="_blank" w:history="1">
                    <w:r w:rsidR="007329EE" w:rsidRPr="00F53979">
                      <w:rPr>
                        <w:rFonts w:eastAsia="Times New Roman" w:cstheme="minorHAnsi"/>
                        <w:sz w:val="24"/>
                        <w:szCs w:val="24"/>
                        <w:u w:val="single"/>
                        <w:lang w:eastAsia="pt-PT"/>
                      </w:rPr>
                      <w:t>carlostoucas@gmail.com</w:t>
                    </w:r>
                  </w:hyperlink>
                </w:p>
              </w:tc>
            </w:tr>
            <w:tr w:rsidR="007329EE" w:rsidRPr="00F53979" w:rsidTr="007329EE">
              <w:tc>
                <w:tcPr>
                  <w:tcW w:w="2864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sz w:val="24"/>
                      <w:szCs w:val="24"/>
                      <w:lang w:eastAsia="pt-PT"/>
                    </w:rPr>
                    <w:t>Telmo Mesquita</w:t>
                  </w:r>
                </w:p>
              </w:tc>
              <w:tc>
                <w:tcPr>
                  <w:tcW w:w="3992" w:type="dxa"/>
                </w:tcPr>
                <w:p w:rsidR="007329EE" w:rsidRPr="00F53979" w:rsidRDefault="007329EE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(Alfândega da Fé) -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>.</w:t>
                  </w:r>
                  <w:r w:rsidR="00AE05B7"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>914874192</w:t>
                  </w:r>
                </w:p>
                <w:p w:rsidR="007329EE" w:rsidRPr="00F53979" w:rsidRDefault="00AE05B7" w:rsidP="00C733EF">
                  <w:pPr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19" w:tgtFrame="_blank" w:history="1">
                    <w:r w:rsidR="007329EE" w:rsidRPr="00F53979">
                      <w:rPr>
                        <w:rFonts w:eastAsia="Times New Roman" w:cstheme="minorHAnsi"/>
                        <w:sz w:val="24"/>
                        <w:szCs w:val="24"/>
                        <w:u w:val="single"/>
                        <w:lang w:eastAsia="pt-PT"/>
                      </w:rPr>
                      <w:t>tmsolicitador@gmail.com</w:t>
                    </w:r>
                  </w:hyperlink>
                </w:p>
              </w:tc>
            </w:tr>
          </w:tbl>
          <w:p w:rsidR="006B20D5" w:rsidRPr="00F53979" w:rsidRDefault="006B20D5" w:rsidP="006B20D5">
            <w:pPr>
              <w:rPr>
                <w:rFonts w:eastAsia="Times New Roman" w:cstheme="minorHAnsi"/>
                <w:b/>
                <w:sz w:val="16"/>
                <w:szCs w:val="16"/>
                <w:lang w:eastAsia="pt-PT"/>
              </w:rPr>
            </w:pPr>
          </w:p>
          <w:tbl>
            <w:tblPr>
              <w:tblW w:w="0" w:type="auto"/>
              <w:tblCellSpacing w:w="0" w:type="dxa"/>
              <w:tblInd w:w="3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6B20D5" w:rsidRPr="00F53979" w:rsidTr="006C02A1">
              <w:trPr>
                <w:tblCellSpacing w:w="0" w:type="dxa"/>
              </w:trPr>
              <w:tc>
                <w:tcPr>
                  <w:tcW w:w="96" w:type="dxa"/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6B20D5" w:rsidRPr="00F53979" w:rsidRDefault="006B20D5" w:rsidP="00113994">
                  <w:pPr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</w:tr>
          </w:tbl>
          <w:p w:rsidR="006B20D5" w:rsidRPr="00F53979" w:rsidRDefault="006B20D5" w:rsidP="00113994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6B20D5" w:rsidRPr="00BD4033" w:rsidTr="007C17FD">
        <w:trPr>
          <w:trHeight w:val="4243"/>
        </w:trPr>
        <w:tc>
          <w:tcPr>
            <w:tcW w:w="2093" w:type="dxa"/>
          </w:tcPr>
          <w:p w:rsidR="00BE3A21" w:rsidRPr="00F53979" w:rsidRDefault="00BE3A21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CASTELO BRANCO</w:t>
            </w: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2409E8" w:rsidRPr="00F53979" w:rsidRDefault="002409E8" w:rsidP="00BE3A21">
            <w:pPr>
              <w:pStyle w:val="SemEspaamento"/>
              <w:rPr>
                <w:rFonts w:cstheme="minorHAnsi"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Maria de Lourdes Borges Póvoa Pombo Costa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 xml:space="preserve">965291104 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milupombo@gmail.com</w:t>
                  </w:r>
                </w:p>
              </w:tc>
            </w:tr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Maria Amélia Amaral P. D. Rodrigues Alves 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969078009</w:t>
                  </w:r>
                </w:p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0" w:tgtFrame="_blank" w:history="1">
                    <w:r w:rsidR="002409E8" w:rsidRPr="00F53979">
                      <w:rPr>
                        <w:rFonts w:cstheme="minorHAnsi"/>
                        <w:u w:val="single"/>
                        <w:lang w:val="en-US" w:eastAsia="pt-PT"/>
                      </w:rPr>
                      <w:t>piresamelia2006@hotmail.com</w:t>
                    </w:r>
                  </w:hyperlink>
                </w:p>
              </w:tc>
            </w:tr>
            <w:tr w:rsidR="002409E8" w:rsidRPr="00F53979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Joaquim Filipe Patrício Mendes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eastAsia="pt-PT"/>
                    </w:rPr>
                    <w:t>918725835 jfpatricio59@gmail.com</w:t>
                  </w:r>
                </w:p>
              </w:tc>
            </w:tr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Maria Alcina Domingues Cerdeira 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 xml:space="preserve">964024461 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alcina.cerdeira4@gmail.com</w:t>
                  </w:r>
                </w:p>
              </w:tc>
            </w:tr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Maria do Carmo Sequeira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 xml:space="preserve">966640716 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mcsequeira2010@gmail.com</w:t>
                  </w:r>
                </w:p>
              </w:tc>
            </w:tr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Ricardo Aires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912517344</w:t>
                  </w:r>
                </w:p>
                <w:p w:rsidR="002409E8" w:rsidRPr="00F53979" w:rsidRDefault="00AE05B7" w:rsidP="002409E8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ricardo.aires@cm.viladerei.pt</w:t>
                  </w:r>
                </w:p>
              </w:tc>
            </w:tr>
            <w:tr w:rsidR="002409E8" w:rsidRPr="00BD4033" w:rsidTr="002409E8">
              <w:tc>
                <w:tcPr>
                  <w:tcW w:w="2864" w:type="dxa"/>
                </w:tcPr>
                <w:p w:rsidR="002409E8" w:rsidRPr="00F53979" w:rsidRDefault="002409E8" w:rsidP="002409E8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Artur José Ascensão Fazenda</w:t>
                  </w:r>
                </w:p>
              </w:tc>
              <w:tc>
                <w:tcPr>
                  <w:tcW w:w="3992" w:type="dxa"/>
                </w:tcPr>
                <w:p w:rsidR="002409E8" w:rsidRPr="00F53979" w:rsidRDefault="00AE05B7" w:rsidP="007C17FD">
                  <w:pPr>
                    <w:pStyle w:val="SemEspaamento"/>
                    <w:rPr>
                      <w:rFonts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928051575</w:t>
                  </w:r>
                  <w:r w:rsidR="007C17FD" w:rsidRPr="00F53979">
                    <w:rPr>
                      <w:rFonts w:eastAsia="Times New Roman" w:cstheme="minorHAnsi"/>
                      <w:lang w:val="en-US" w:eastAsia="pt-PT"/>
                    </w:rPr>
                    <w:t xml:space="preserve">   Mail: </w:t>
                  </w:r>
                  <w:r w:rsidR="002409E8" w:rsidRPr="00F53979">
                    <w:rPr>
                      <w:rFonts w:cstheme="minorHAnsi"/>
                      <w:lang w:val="en-US" w:eastAsia="pt-PT"/>
                    </w:rPr>
                    <w:t>castortosendo@hotmail.com</w:t>
                  </w:r>
                </w:p>
              </w:tc>
            </w:tr>
          </w:tbl>
          <w:p w:rsidR="006B20D5" w:rsidRPr="00F53979" w:rsidRDefault="006B20D5" w:rsidP="00BE3A21">
            <w:pPr>
              <w:pStyle w:val="SemEspaamento"/>
              <w:rPr>
                <w:rFonts w:cstheme="minorHAnsi"/>
                <w:sz w:val="16"/>
                <w:szCs w:val="16"/>
                <w:lang w:val="en-US" w:eastAsia="pt-PT"/>
              </w:rPr>
            </w:pPr>
          </w:p>
        </w:tc>
      </w:tr>
      <w:tr w:rsidR="006B20D5" w:rsidRPr="00BD4033" w:rsidTr="007C17FD">
        <w:trPr>
          <w:trHeight w:val="3664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COIMBRA</w:t>
            </w:r>
          </w:p>
        </w:tc>
        <w:tc>
          <w:tcPr>
            <w:tcW w:w="7087" w:type="dxa"/>
          </w:tcPr>
          <w:p w:rsidR="006B20D5" w:rsidRPr="00F53979" w:rsidRDefault="006B20D5" w:rsidP="00113994">
            <w:pPr>
              <w:rPr>
                <w:rFonts w:eastAsia="Times New Roman" w:cstheme="minorHAnsi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Gil Manuel Alves Tavares</w:t>
                  </w:r>
                </w:p>
              </w:tc>
              <w:tc>
                <w:tcPr>
                  <w:tcW w:w="3992" w:type="dxa"/>
                </w:tcPr>
                <w:p w:rsidR="007C17FD" w:rsidRPr="00BD4033" w:rsidRDefault="007C17FD" w:rsidP="00113994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BD4033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BD4033">
                    <w:rPr>
                      <w:rFonts w:cstheme="minorHAnsi"/>
                      <w:lang w:val="en-US" w:eastAsia="pt-PT"/>
                    </w:rPr>
                    <w:t>.</w:t>
                  </w:r>
                  <w:r w:rsidRPr="00BD4033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BD4033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BD4033">
                    <w:rPr>
                      <w:rFonts w:cstheme="minorHAnsi"/>
                      <w:lang w:val="en-US"/>
                    </w:rPr>
                    <w:t>919975680</w:t>
                  </w:r>
                </w:p>
                <w:p w:rsidR="00305157" w:rsidRPr="00BD4033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1" w:tgtFrame="_blank" w:history="1">
                    <w:r w:rsidR="00305157" w:rsidRPr="00BD4033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tavaresgil78@gmail.com</w:t>
                    </w:r>
                  </w:hyperlink>
                </w:p>
              </w:tc>
            </w:tr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Cónego  Luís Costa</w:t>
                  </w:r>
                </w:p>
              </w:tc>
              <w:tc>
                <w:tcPr>
                  <w:tcW w:w="3992" w:type="dxa"/>
                </w:tcPr>
                <w:p w:rsidR="007C17FD" w:rsidRPr="00BD4033" w:rsidRDefault="007C17FD" w:rsidP="00113994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BD4033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BD4033">
                    <w:rPr>
                      <w:rFonts w:cstheme="minorHAnsi"/>
                      <w:lang w:val="en-US" w:eastAsia="pt-PT"/>
                    </w:rPr>
                    <w:t>.</w:t>
                  </w:r>
                  <w:r w:rsidRPr="00BD4033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BD4033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BD4033">
                    <w:rPr>
                      <w:rFonts w:cstheme="minorHAnsi"/>
                      <w:lang w:val="en-US"/>
                    </w:rPr>
                    <w:t>961363048</w:t>
                  </w:r>
                </w:p>
                <w:p w:rsidR="00305157" w:rsidRPr="00BD4033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2" w:tgtFrame="_blank" w:history="1">
                    <w:r w:rsidR="00305157" w:rsidRPr="00BD4033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peluiscosta@caritascoimbra.pt</w:t>
                    </w:r>
                  </w:hyperlink>
                </w:p>
              </w:tc>
            </w:tr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José da Costa Carvalho</w:t>
                  </w:r>
                </w:p>
              </w:tc>
              <w:tc>
                <w:tcPr>
                  <w:tcW w:w="3992" w:type="dxa"/>
                </w:tcPr>
                <w:p w:rsidR="007C17FD" w:rsidRPr="00BD4033" w:rsidRDefault="007C17FD" w:rsidP="00113994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BD4033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BD4033">
                    <w:rPr>
                      <w:rFonts w:cstheme="minorHAnsi"/>
                      <w:lang w:val="en-US" w:eastAsia="pt-PT"/>
                    </w:rPr>
                    <w:t>.</w:t>
                  </w:r>
                  <w:r w:rsidRPr="00BD4033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BD4033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BD4033">
                    <w:rPr>
                      <w:rFonts w:cstheme="minorHAnsi"/>
                      <w:lang w:val="en-US"/>
                    </w:rPr>
                    <w:t>932218734</w:t>
                  </w:r>
                </w:p>
                <w:p w:rsidR="00305157" w:rsidRPr="00BD4033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3" w:tgtFrame="_blank" w:history="1">
                    <w:r w:rsidR="00305157" w:rsidRPr="00BD4033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josedacosta.@gmail.com</w:t>
                    </w:r>
                  </w:hyperlink>
                </w:p>
              </w:tc>
            </w:tr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Horácia Pedrosa</w:t>
                  </w:r>
                </w:p>
              </w:tc>
              <w:tc>
                <w:tcPr>
                  <w:tcW w:w="3992" w:type="dxa"/>
                </w:tcPr>
                <w:p w:rsidR="007C17FD" w:rsidRPr="00BD4033" w:rsidRDefault="007C17FD" w:rsidP="00113994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BD4033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BD4033">
                    <w:rPr>
                      <w:rFonts w:cstheme="minorHAnsi"/>
                      <w:lang w:val="en-US" w:eastAsia="pt-PT"/>
                    </w:rPr>
                    <w:t>.</w:t>
                  </w:r>
                  <w:r w:rsidRPr="00BD4033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BD4033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BD4033">
                    <w:rPr>
                      <w:rFonts w:cstheme="minorHAnsi"/>
                      <w:lang w:val="en-US"/>
                    </w:rPr>
                    <w:t>962784010</w:t>
                  </w:r>
                </w:p>
                <w:p w:rsidR="00305157" w:rsidRPr="00BD4033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4" w:tgtFrame="_blank" w:history="1">
                    <w:r w:rsidR="00305157" w:rsidRPr="00BD4033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geral@asamuel.pt</w:t>
                    </w:r>
                  </w:hyperlink>
                </w:p>
              </w:tc>
            </w:tr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Maia Gomes</w:t>
                  </w:r>
                </w:p>
              </w:tc>
              <w:tc>
                <w:tcPr>
                  <w:tcW w:w="3992" w:type="dxa"/>
                </w:tcPr>
                <w:p w:rsidR="007C17FD" w:rsidRPr="00F53979" w:rsidRDefault="007C17FD" w:rsidP="00113994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F53979">
                    <w:rPr>
                      <w:rFonts w:cstheme="minorHAnsi"/>
                      <w:lang w:val="en-US"/>
                    </w:rPr>
                    <w:t>963054208</w:t>
                  </w:r>
                </w:p>
                <w:p w:rsidR="00305157" w:rsidRPr="00F53979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5" w:tgtFrame="_blank" w:history="1">
                    <w:r w:rsidR="00305157" w:rsidRPr="00F53979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adpvt.president@gmail.com</w:t>
                    </w:r>
                  </w:hyperlink>
                </w:p>
              </w:tc>
            </w:tr>
            <w:tr w:rsidR="00305157" w:rsidRPr="00BD4033" w:rsidTr="00305157">
              <w:tc>
                <w:tcPr>
                  <w:tcW w:w="2864" w:type="dxa"/>
                </w:tcPr>
                <w:p w:rsidR="00305157" w:rsidRPr="00F53979" w:rsidRDefault="00305157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Rogério Martins</w:t>
                  </w:r>
                </w:p>
              </w:tc>
              <w:tc>
                <w:tcPr>
                  <w:tcW w:w="3992" w:type="dxa"/>
                </w:tcPr>
                <w:p w:rsidR="00305157" w:rsidRPr="00F53979" w:rsidRDefault="007C17FD" w:rsidP="00113994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  <w:lang w:val="en-US" w:eastAsia="pt-PT"/>
                    </w:rPr>
                    <w:t xml:space="preserve"> </w:t>
                  </w:r>
                  <w:r w:rsidR="00305157" w:rsidRPr="00F53979">
                    <w:rPr>
                      <w:rFonts w:cstheme="minorHAnsi"/>
                      <w:lang w:val="en-US"/>
                    </w:rPr>
                    <w:t>966255336</w:t>
                  </w:r>
                  <w:r w:rsidRPr="00F53979">
                    <w:rPr>
                      <w:rFonts w:cstheme="minorHAnsi"/>
                      <w:lang w:val="en-US"/>
                    </w:rPr>
                    <w:t xml:space="preserve"> 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Pr="00F53979">
                    <w:rPr>
                      <w:rFonts w:cstheme="minorHAnsi"/>
                      <w:lang w:val="en-US"/>
                    </w:rPr>
                    <w:t>rogerio_s_</w:t>
                  </w:r>
                  <w:hyperlink r:id="rId26" w:tgtFrame="_blank" w:history="1">
                    <w:r w:rsidRPr="00F53979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martins@hotmail.com</w:t>
                    </w:r>
                  </w:hyperlink>
                </w:p>
              </w:tc>
            </w:tr>
          </w:tbl>
          <w:p w:rsidR="00305157" w:rsidRPr="00F53979" w:rsidRDefault="00305157" w:rsidP="007C17FD">
            <w:pPr>
              <w:pStyle w:val="SemEspaamento"/>
              <w:rPr>
                <w:rFonts w:eastAsia="Times New Roman" w:cstheme="minorHAnsi"/>
                <w:lang w:val="en-US" w:eastAsia="pt-PT"/>
              </w:rPr>
            </w:pPr>
          </w:p>
        </w:tc>
      </w:tr>
      <w:tr w:rsidR="006C02A1" w:rsidRPr="00F53979" w:rsidTr="007C17FD">
        <w:trPr>
          <w:trHeight w:val="2541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C02A1" w:rsidRPr="00F53979" w:rsidRDefault="006C02A1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ÉVORA</w:t>
            </w:r>
          </w:p>
        </w:tc>
        <w:tc>
          <w:tcPr>
            <w:tcW w:w="7087" w:type="dxa"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2409E8" w:rsidRPr="00F53979" w:rsidTr="00BE3A21">
              <w:tc>
                <w:tcPr>
                  <w:tcW w:w="2864" w:type="dxa"/>
                </w:tcPr>
                <w:p w:rsidR="002409E8" w:rsidRPr="00F53979" w:rsidRDefault="002409E8" w:rsidP="006C02A1">
                  <w:pPr>
                    <w:spacing w:line="360" w:lineRule="auto"/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José Gabriel Calixto</w:t>
                  </w:r>
                </w:p>
              </w:tc>
              <w:tc>
                <w:tcPr>
                  <w:tcW w:w="3992" w:type="dxa"/>
                </w:tcPr>
                <w:p w:rsidR="002409E8" w:rsidRPr="00F53979" w:rsidRDefault="002409E8" w:rsidP="00BE3A21">
                  <w:pPr>
                    <w:pStyle w:val="SemEspaamento"/>
                    <w:rPr>
                      <w:rFonts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Comunidade Intermunicipal do Alentejo Central - CIMAC</w:t>
                  </w:r>
                </w:p>
              </w:tc>
            </w:tr>
            <w:tr w:rsidR="002409E8" w:rsidRPr="00F53979" w:rsidTr="00BE3A21">
              <w:tc>
                <w:tcPr>
                  <w:tcW w:w="2864" w:type="dxa"/>
                </w:tcPr>
                <w:p w:rsidR="002409E8" w:rsidRPr="00F53979" w:rsidRDefault="002409E8" w:rsidP="006C02A1">
                  <w:pPr>
                    <w:spacing w:line="360" w:lineRule="auto"/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Manuel Galante</w:t>
                  </w:r>
                </w:p>
              </w:tc>
              <w:tc>
                <w:tcPr>
                  <w:tcW w:w="3992" w:type="dxa"/>
                </w:tcPr>
                <w:p w:rsidR="002409E8" w:rsidRPr="00F53979" w:rsidRDefault="002409E8" w:rsidP="00BE3A21">
                  <w:pPr>
                    <w:pStyle w:val="SemEspaamento"/>
                    <w:rPr>
                      <w:rFonts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Secretariado Regional da União da Misericórdias - Évora</w:t>
                  </w:r>
                </w:p>
              </w:tc>
            </w:tr>
            <w:tr w:rsidR="002409E8" w:rsidRPr="00F53979" w:rsidTr="00BE3A21">
              <w:tc>
                <w:tcPr>
                  <w:tcW w:w="2864" w:type="dxa"/>
                </w:tcPr>
                <w:p w:rsidR="002409E8" w:rsidRPr="00F53979" w:rsidRDefault="002409E8" w:rsidP="006C02A1">
                  <w:pPr>
                    <w:spacing w:line="360" w:lineRule="auto"/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Tiago Abalroado</w:t>
                  </w:r>
                  <w:r w:rsidRPr="00F53979">
                    <w:rPr>
                      <w:rFonts w:eastAsia="Times New Roman" w:cstheme="minorHAnsi"/>
                      <w:lang w:eastAsia="pt-PT"/>
                    </w:rPr>
                    <w:t> </w:t>
                  </w:r>
                </w:p>
              </w:tc>
              <w:tc>
                <w:tcPr>
                  <w:tcW w:w="3992" w:type="dxa"/>
                </w:tcPr>
                <w:p w:rsidR="002409E8" w:rsidRPr="00F53979" w:rsidRDefault="002409E8" w:rsidP="00BE3A21">
                  <w:pPr>
                    <w:pStyle w:val="SemEspaamento"/>
                    <w:rPr>
                      <w:rFonts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União Distrital das IPSS de Évora</w:t>
                  </w:r>
                </w:p>
              </w:tc>
            </w:tr>
            <w:tr w:rsidR="002409E8" w:rsidRPr="00F53979" w:rsidTr="00BE3A21">
              <w:tc>
                <w:tcPr>
                  <w:tcW w:w="2864" w:type="dxa"/>
                </w:tcPr>
                <w:p w:rsidR="002409E8" w:rsidRPr="00F53979" w:rsidRDefault="002409E8" w:rsidP="006C02A1">
                  <w:pPr>
                    <w:spacing w:line="360" w:lineRule="auto"/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José Maria Ribeiro</w:t>
                  </w:r>
                  <w:r w:rsidRPr="00F53979">
                    <w:rPr>
                      <w:rFonts w:eastAsia="Times New Roman" w:cstheme="minorHAnsi"/>
                      <w:lang w:eastAsia="pt-PT"/>
                    </w:rPr>
                    <w:t> </w:t>
                  </w:r>
                </w:p>
              </w:tc>
              <w:tc>
                <w:tcPr>
                  <w:tcW w:w="3992" w:type="dxa"/>
                </w:tcPr>
                <w:p w:rsidR="002409E8" w:rsidRPr="00F53979" w:rsidRDefault="002409E8" w:rsidP="00BE3A21">
                  <w:pPr>
                    <w:pStyle w:val="SemEspaamento"/>
                    <w:rPr>
                      <w:rFonts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Comandante Distrital da ANEPC</w:t>
                  </w:r>
                </w:p>
              </w:tc>
            </w:tr>
            <w:tr w:rsidR="002409E8" w:rsidRPr="00F53979" w:rsidTr="00BE3A21">
              <w:tc>
                <w:tcPr>
                  <w:tcW w:w="2864" w:type="dxa"/>
                </w:tcPr>
                <w:p w:rsidR="002409E8" w:rsidRPr="00F53979" w:rsidRDefault="002409E8" w:rsidP="006C02A1">
                  <w:pPr>
                    <w:spacing w:line="360" w:lineRule="auto"/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José Domingos Ramalho</w:t>
                  </w:r>
                  <w:r w:rsidRPr="00F53979">
                    <w:rPr>
                      <w:rFonts w:eastAsia="Times New Roman" w:cstheme="minorHAnsi"/>
                      <w:lang w:eastAsia="pt-PT"/>
                    </w:rPr>
                    <w:t> </w:t>
                  </w:r>
                </w:p>
              </w:tc>
              <w:tc>
                <w:tcPr>
                  <w:tcW w:w="3992" w:type="dxa"/>
                </w:tcPr>
                <w:p w:rsidR="002409E8" w:rsidRPr="00F53979" w:rsidRDefault="002409E8" w:rsidP="00BE3A21">
                  <w:pPr>
                    <w:pStyle w:val="SemEspaamento"/>
                    <w:rPr>
                      <w:rFonts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Centro Distrital, ISS</w:t>
                  </w:r>
                </w:p>
              </w:tc>
            </w:tr>
          </w:tbl>
          <w:p w:rsidR="006C02A1" w:rsidRPr="00F53979" w:rsidRDefault="006C02A1" w:rsidP="002409E8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6B20D5" w:rsidRPr="00F53979" w:rsidTr="00BE3A21">
        <w:trPr>
          <w:trHeight w:val="3813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FARO</w:t>
            </w:r>
          </w:p>
        </w:tc>
        <w:tc>
          <w:tcPr>
            <w:tcW w:w="7087" w:type="dxa"/>
          </w:tcPr>
          <w:p w:rsidR="00BE3A21" w:rsidRPr="00F53979" w:rsidRDefault="00BE3A21" w:rsidP="006C02A1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BE3A21" w:rsidRPr="00F53979" w:rsidTr="00BE3A21">
              <w:tc>
                <w:tcPr>
                  <w:tcW w:w="2864" w:type="dxa"/>
                </w:tcPr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José António Carreiro   </w:t>
                  </w:r>
                </w:p>
              </w:tc>
              <w:tc>
                <w:tcPr>
                  <w:tcW w:w="3992" w:type="dxa"/>
                </w:tcPr>
                <w:p w:rsidR="00BE3A21" w:rsidRPr="00F53979" w:rsidRDefault="00AE05B7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 xml:space="preserve"> 917559042 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Uripps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 Algarve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</w:p>
              </w:tc>
            </w:tr>
            <w:tr w:rsidR="00BE3A21" w:rsidRPr="00F53979" w:rsidTr="00BE3A21">
              <w:tc>
                <w:tcPr>
                  <w:tcW w:w="2864" w:type="dxa"/>
                </w:tcPr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José Carlos Araújo </w:t>
                  </w:r>
                </w:p>
              </w:tc>
              <w:tc>
                <w:tcPr>
                  <w:tcW w:w="3992" w:type="dxa"/>
                </w:tcPr>
                <w:p w:rsidR="00BE3A21" w:rsidRPr="00F53979" w:rsidRDefault="00AE05B7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 xml:space="preserve"> 961888854 </w:t>
                  </w:r>
                </w:p>
                <w:p w:rsidR="00BE3A21" w:rsidRPr="00F53979" w:rsidRDefault="00AD0C4E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U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>ripss</w:t>
                  </w:r>
                  <w:proofErr w:type="spellEnd"/>
                  <w:r w:rsidR="00BE3A21" w:rsidRPr="00F53979">
                    <w:rPr>
                      <w:rFonts w:cstheme="minorHAnsi"/>
                      <w:lang w:eastAsia="pt-PT"/>
                    </w:rPr>
                    <w:t xml:space="preserve"> Algarve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</w:p>
              </w:tc>
            </w:tr>
            <w:tr w:rsidR="00BE3A21" w:rsidRPr="00F53979" w:rsidTr="00BE3A21">
              <w:tc>
                <w:tcPr>
                  <w:tcW w:w="2864" w:type="dxa"/>
                </w:tcPr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b/>
                      <w:lang w:eastAsia="pt-PT"/>
                    </w:rPr>
                    <w:t>Josão</w:t>
                  </w:r>
                  <w:proofErr w:type="spellEnd"/>
                  <w:r w:rsidRPr="00F53979">
                    <w:rPr>
                      <w:rFonts w:cstheme="minorHAnsi"/>
                      <w:b/>
                      <w:lang w:eastAsia="pt-PT"/>
                    </w:rPr>
                    <w:t xml:space="preserve"> Calão</w:t>
                  </w:r>
                </w:p>
              </w:tc>
              <w:tc>
                <w:tcPr>
                  <w:tcW w:w="3992" w:type="dxa"/>
                </w:tcPr>
                <w:p w:rsidR="00BE3A21" w:rsidRPr="00F53979" w:rsidRDefault="00AE05B7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 xml:space="preserve"> 933878633 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ACASO</w:t>
                  </w:r>
                </w:p>
              </w:tc>
            </w:tr>
            <w:tr w:rsidR="00BE3A21" w:rsidRPr="00F53979" w:rsidTr="00BE3A21">
              <w:tc>
                <w:tcPr>
                  <w:tcW w:w="2864" w:type="dxa"/>
                </w:tcPr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Carla Pires </w:t>
                  </w:r>
                </w:p>
              </w:tc>
              <w:tc>
                <w:tcPr>
                  <w:tcW w:w="3992" w:type="dxa"/>
                </w:tcPr>
                <w:p w:rsidR="00BE3A21" w:rsidRPr="00F53979" w:rsidRDefault="00AE05B7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 xml:space="preserve"> 919408575 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Fundação Irene Rolo</w:t>
                  </w:r>
                </w:p>
              </w:tc>
            </w:tr>
            <w:tr w:rsidR="00BE3A21" w:rsidRPr="00F53979" w:rsidTr="00BE3A21">
              <w:tc>
                <w:tcPr>
                  <w:tcW w:w="2864" w:type="dxa"/>
                </w:tcPr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lang w:eastAsia="pt-PT"/>
                    </w:rPr>
                    <w:t>David Oliveira Cabrita</w:t>
                  </w:r>
                </w:p>
              </w:tc>
              <w:tc>
                <w:tcPr>
                  <w:tcW w:w="3992" w:type="dxa"/>
                </w:tcPr>
                <w:p w:rsidR="00BE3A21" w:rsidRPr="00F53979" w:rsidRDefault="00AE05B7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BE3A21" w:rsidRPr="00F53979">
                    <w:rPr>
                      <w:rFonts w:cstheme="minorHAnsi"/>
                      <w:lang w:eastAsia="pt-PT"/>
                    </w:rPr>
                    <w:t>969656202 </w:t>
                  </w:r>
                </w:p>
                <w:p w:rsidR="00BE3A21" w:rsidRPr="00F53979" w:rsidRDefault="00BE3A21" w:rsidP="00BE3A21">
                  <w:pPr>
                    <w:pStyle w:val="SemEspaamento"/>
                    <w:rPr>
                      <w:rFonts w:cstheme="minorHAnsi"/>
                      <w:lang w:eastAsia="pt-PT"/>
                    </w:rPr>
                  </w:pPr>
                  <w:r w:rsidRPr="00F53979">
                    <w:rPr>
                      <w:rFonts w:cstheme="minorHAnsi"/>
                      <w:lang w:eastAsia="pt-PT"/>
                    </w:rPr>
                    <w:t>Centro Paroquial de  Paderne</w:t>
                  </w:r>
                </w:p>
              </w:tc>
            </w:tr>
          </w:tbl>
          <w:p w:rsidR="006B20D5" w:rsidRPr="00F53979" w:rsidRDefault="006B20D5" w:rsidP="00BE3A21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6B20D5" w:rsidRPr="00BD4033" w:rsidTr="007C17FD">
        <w:trPr>
          <w:trHeight w:val="2400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GUARDA</w:t>
            </w:r>
          </w:p>
          <w:p w:rsidR="006B20D5" w:rsidRPr="00F53979" w:rsidRDefault="006B20D5" w:rsidP="000F12B8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BE3A21" w:rsidRPr="00F53979" w:rsidRDefault="00BE3A21" w:rsidP="006B20D5">
            <w:pPr>
              <w:shd w:val="clear" w:color="auto" w:fill="FFFFFF"/>
              <w:rPr>
                <w:rFonts w:eastAsia="Times New Roman" w:cstheme="minorHAnsi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Rui Manuel Reis Pais</w:t>
                  </w:r>
                </w:p>
              </w:tc>
              <w:tc>
                <w:tcPr>
                  <w:tcW w:w="3992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>UDIPSS</w:t>
                  </w:r>
                </w:p>
                <w:p w:rsidR="000F12B8" w:rsidRPr="00F53979" w:rsidRDefault="00AE05B7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966372904</w:t>
                  </w:r>
                </w:p>
              </w:tc>
            </w:tr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 xml:space="preserve">Marina </w:t>
                  </w:r>
                  <w:proofErr w:type="spellStart"/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Brazete</w:t>
                  </w:r>
                  <w:proofErr w:type="spellEnd"/>
                </w:p>
              </w:tc>
              <w:tc>
                <w:tcPr>
                  <w:tcW w:w="3992" w:type="dxa"/>
                </w:tcPr>
                <w:p w:rsidR="000F12B8" w:rsidRPr="00F53979" w:rsidRDefault="00AE05B7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966209391</w:t>
                  </w:r>
                </w:p>
              </w:tc>
            </w:tr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proofErr w:type="spellStart"/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Pde</w:t>
                  </w:r>
                  <w:proofErr w:type="spellEnd"/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 xml:space="preserve"> Ângelo Miguel</w:t>
                  </w:r>
                </w:p>
              </w:tc>
              <w:tc>
                <w:tcPr>
                  <w:tcW w:w="3992" w:type="dxa"/>
                </w:tcPr>
                <w:p w:rsidR="000F12B8" w:rsidRPr="00F53979" w:rsidRDefault="00AE05B7" w:rsidP="000F12B8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966191151</w:t>
                  </w:r>
                </w:p>
                <w:p w:rsidR="000F12B8" w:rsidRPr="00F53979" w:rsidRDefault="000F12B8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</w:tr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proofErr w:type="spellStart"/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Jose</w:t>
                  </w:r>
                  <w:proofErr w:type="spellEnd"/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 xml:space="preserve"> Escaleira</w:t>
                  </w:r>
                </w:p>
              </w:tc>
              <w:tc>
                <w:tcPr>
                  <w:tcW w:w="3992" w:type="dxa"/>
                </w:tcPr>
                <w:p w:rsidR="000F12B8" w:rsidRPr="00F53979" w:rsidRDefault="00AE05B7" w:rsidP="000F12B8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967772121</w:t>
                  </w:r>
                </w:p>
                <w:p w:rsidR="000F12B8" w:rsidRPr="00F53979" w:rsidRDefault="000F12B8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</w:tr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Eduardo Cabral</w:t>
                  </w:r>
                </w:p>
              </w:tc>
              <w:tc>
                <w:tcPr>
                  <w:tcW w:w="3992" w:type="dxa"/>
                </w:tcPr>
                <w:p w:rsidR="000F12B8" w:rsidRPr="00F53979" w:rsidRDefault="000F12B8" w:rsidP="000F12B8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eastAsia="Times New Roman" w:cstheme="minorHAnsi"/>
                      <w:lang w:eastAsia="pt-PT"/>
                    </w:rPr>
                    <w:t>R.Soeiro</w:t>
                  </w:r>
                  <w:proofErr w:type="spellEnd"/>
                  <w:r w:rsidRPr="00F53979">
                    <w:rPr>
                      <w:rFonts w:eastAsia="Times New Roman" w:cstheme="minorHAnsi"/>
                      <w:lang w:eastAsia="pt-PT"/>
                    </w:rPr>
                    <w:t xml:space="preserve"> Viegas 2 B  - 6300 GUARDA</w:t>
                  </w:r>
                </w:p>
                <w:p w:rsidR="000F12B8" w:rsidRPr="00F53979" w:rsidRDefault="00AE05B7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963013111</w:t>
                  </w:r>
                </w:p>
              </w:tc>
            </w:tr>
            <w:tr w:rsidR="000F12B8" w:rsidRPr="00BD4033" w:rsidTr="000F12B8">
              <w:tc>
                <w:tcPr>
                  <w:tcW w:w="2864" w:type="dxa"/>
                </w:tcPr>
                <w:p w:rsidR="000F12B8" w:rsidRPr="00F53979" w:rsidRDefault="000F12B8" w:rsidP="006B20D5">
                  <w:pPr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spacing w:val="3"/>
                      <w:lang w:eastAsia="pt-PT"/>
                    </w:rPr>
                    <w:t>Manuel Machado</w:t>
                  </w:r>
                  <w:r w:rsidRPr="00F53979">
                    <w:rPr>
                      <w:rFonts w:eastAsia="Times New Roman" w:cstheme="minorHAnsi"/>
                      <w:b/>
                      <w:bCs/>
                      <w:spacing w:val="5"/>
                      <w:lang w:eastAsia="pt-PT"/>
                    </w:rPr>
                    <w:t> </w:t>
                  </w:r>
                </w:p>
              </w:tc>
              <w:tc>
                <w:tcPr>
                  <w:tcW w:w="3992" w:type="dxa"/>
                </w:tcPr>
                <w:p w:rsidR="000F12B8" w:rsidRPr="00F53979" w:rsidRDefault="00AD0C4E" w:rsidP="006B20D5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r w:rsidR="000F12B8" w:rsidRPr="00F53979">
                    <w:rPr>
                      <w:rFonts w:eastAsia="Times New Roman" w:cstheme="minorHAnsi"/>
                      <w:bCs/>
                      <w:spacing w:val="5"/>
                      <w:lang w:val="en-US" w:eastAsia="pt-PT"/>
                    </w:rPr>
                    <w:t>mab.machado@gmail.com</w:t>
                  </w:r>
                </w:p>
              </w:tc>
            </w:tr>
          </w:tbl>
          <w:p w:rsidR="006C02A1" w:rsidRPr="00F53979" w:rsidRDefault="006C02A1" w:rsidP="006B20D5">
            <w:pPr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6B20D5" w:rsidRPr="00BD4033" w:rsidTr="007C17FD">
        <w:trPr>
          <w:trHeight w:val="3579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LEIRIA</w:t>
            </w: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0F12B8" w:rsidRPr="00F53979" w:rsidRDefault="000F12B8" w:rsidP="006C02A1">
            <w:pPr>
              <w:shd w:val="clear" w:color="auto" w:fill="FFFFFF"/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C02A1">
                  <w:pPr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Rui Gonçalo</w:t>
                  </w:r>
                </w:p>
              </w:tc>
              <w:tc>
                <w:tcPr>
                  <w:tcW w:w="3992" w:type="dxa"/>
                </w:tcPr>
                <w:p w:rsidR="000F12B8" w:rsidRPr="00F53979" w:rsidRDefault="00305157" w:rsidP="006C02A1">
                  <w:pPr>
                    <w:rPr>
                      <w:rFonts w:eastAsia="Times New Roman" w:cstheme="minorHAnsi"/>
                      <w:bCs/>
                      <w:u w:val="single"/>
                      <w:lang w:val="en-US" w:eastAsia="pt-PT"/>
                    </w:rPr>
                  </w:pPr>
                  <w:r w:rsidRPr="00F53979">
                    <w:rPr>
                      <w:rFonts w:ascii="Calibri" w:hAnsi="Calibri" w:cs="Calibri"/>
                      <w:bCs/>
                      <w:shd w:val="clear" w:color="auto" w:fill="FFFFFF"/>
                    </w:rPr>
                    <w:t xml:space="preserve">Leiria - </w:t>
                  </w:r>
                  <w:proofErr w:type="spellStart"/>
                  <w:r w:rsidR="00AE05B7"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="00AE05B7"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bCs/>
                      <w:u w:val="single"/>
                      <w:lang w:val="en-US" w:eastAsia="pt-PT"/>
                    </w:rPr>
                    <w:t>962610720</w:t>
                  </w:r>
                </w:p>
                <w:p w:rsidR="000F12B8" w:rsidRPr="00F53979" w:rsidRDefault="00AD0C4E" w:rsidP="006C02A1">
                  <w:pPr>
                    <w:rPr>
                      <w:rFonts w:eastAsia="Times New Roman" w:cstheme="minorHAnsi"/>
                      <w:bCs/>
                      <w:u w:val="single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7" w:tgtFrame="_blank" w:history="1">
                    <w:r w:rsidR="000F12B8" w:rsidRPr="00F53979">
                      <w:rPr>
                        <w:rFonts w:eastAsia="Times New Roman" w:cstheme="minorHAnsi"/>
                        <w:bCs/>
                        <w:u w:val="single"/>
                        <w:lang w:val="en-US" w:eastAsia="pt-PT"/>
                      </w:rPr>
                      <w:t>ruimmgoncalo@gmail.com</w:t>
                    </w:r>
                  </w:hyperlink>
                </w:p>
              </w:tc>
            </w:tr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6C02A1">
                  <w:pPr>
                    <w:rPr>
                      <w:rFonts w:eastAsia="Times New Roman" w:cstheme="minorHAnsi"/>
                      <w:b/>
                      <w:bCs/>
                      <w:u w:val="single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Joaquim Guarda</w:t>
                  </w:r>
                </w:p>
              </w:tc>
              <w:tc>
                <w:tcPr>
                  <w:tcW w:w="3992" w:type="dxa"/>
                </w:tcPr>
                <w:p w:rsidR="000F12B8" w:rsidRPr="00F53979" w:rsidRDefault="00305157" w:rsidP="006C02A1">
                  <w:pPr>
                    <w:rPr>
                      <w:rFonts w:eastAsia="Times New Roman" w:cstheme="minorHAnsi"/>
                      <w:bCs/>
                      <w:u w:val="single"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  <w:bCs/>
                      <w:shd w:val="clear" w:color="auto" w:fill="FFFFFF"/>
                    </w:rPr>
                    <w:t xml:space="preserve">Leiria - </w:t>
                  </w:r>
                  <w:proofErr w:type="spellStart"/>
                  <w:r w:rsidR="00AE05B7"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="00AE05B7" w:rsidRPr="00F53979">
                    <w:rPr>
                      <w:rFonts w:cstheme="minorHAnsi"/>
                      <w:lang w:eastAsia="pt-PT"/>
                    </w:rPr>
                    <w:t>.</w:t>
                  </w:r>
                  <w:r w:rsidR="00AE05B7"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964562468</w:t>
                  </w:r>
                </w:p>
              </w:tc>
            </w:tr>
            <w:tr w:rsidR="00305157" w:rsidRPr="00F53979" w:rsidTr="000F12B8">
              <w:tc>
                <w:tcPr>
                  <w:tcW w:w="2864" w:type="dxa"/>
                </w:tcPr>
                <w:p w:rsidR="00305157" w:rsidRPr="00F53979" w:rsidRDefault="00305157" w:rsidP="006C02A1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Carla Verdasca</w:t>
                  </w:r>
                </w:p>
              </w:tc>
              <w:tc>
                <w:tcPr>
                  <w:tcW w:w="3992" w:type="dxa"/>
                </w:tcPr>
                <w:p w:rsidR="00305157" w:rsidRPr="00F53979" w:rsidRDefault="00305157" w:rsidP="006C02A1">
                  <w:pPr>
                    <w:rPr>
                      <w:rFonts w:ascii="Calibri" w:hAnsi="Calibri" w:cs="Calibri"/>
                    </w:rPr>
                  </w:pPr>
                  <w:r w:rsidRPr="00F53979">
                    <w:rPr>
                      <w:rFonts w:ascii="Calibri" w:hAnsi="Calibri" w:cs="Calibri"/>
                    </w:rPr>
                    <w:t xml:space="preserve">Batalha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917937453</w:t>
                  </w:r>
                </w:p>
                <w:p w:rsidR="00305157" w:rsidRPr="00F53979" w:rsidRDefault="00305157" w:rsidP="006C02A1">
                  <w:pPr>
                    <w:rPr>
                      <w:rFonts w:ascii="Calibri" w:hAnsi="Calibri" w:cs="Calibri"/>
                      <w:bCs/>
                      <w:shd w:val="clear" w:color="auto" w:fill="FFFFFF"/>
                    </w:rPr>
                  </w:pPr>
                  <w:r w:rsidRPr="00BD4033">
                    <w:rPr>
                      <w:rFonts w:eastAsia="Times New Roman" w:cstheme="minorHAnsi"/>
                      <w:lang w:eastAsia="pt-PT"/>
                    </w:rPr>
                    <w:t xml:space="preserve">Mail: </w:t>
                  </w:r>
                  <w:hyperlink r:id="rId28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</w:rPr>
                      <w:t>carlaverdasca@hotmail.com</w:t>
                    </w:r>
                  </w:hyperlink>
                </w:p>
              </w:tc>
            </w:tr>
            <w:tr w:rsidR="00305157" w:rsidRPr="00BD4033" w:rsidTr="000F12B8">
              <w:tc>
                <w:tcPr>
                  <w:tcW w:w="2864" w:type="dxa"/>
                </w:tcPr>
                <w:p w:rsidR="00305157" w:rsidRPr="00F53979" w:rsidRDefault="00305157" w:rsidP="006C02A1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Jacinto Baião</w:t>
                  </w:r>
                </w:p>
              </w:tc>
              <w:tc>
                <w:tcPr>
                  <w:tcW w:w="3992" w:type="dxa"/>
                </w:tcPr>
                <w:p w:rsidR="00305157" w:rsidRPr="00F53979" w:rsidRDefault="00305157" w:rsidP="006C02A1">
                  <w:pPr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ascii="Calibri" w:hAnsi="Calibri" w:cs="Calibri"/>
                      <w:lang w:val="en-US"/>
                    </w:rPr>
                    <w:t>Alvaiázere</w:t>
                  </w:r>
                  <w:proofErr w:type="spellEnd"/>
                  <w:r w:rsidRPr="00F53979">
                    <w:rPr>
                      <w:rFonts w:ascii="Calibri" w:hAnsi="Calibri" w:cs="Calibri"/>
                      <w:lang w:val="en-US"/>
                    </w:rPr>
                    <w:t xml:space="preserve"> - </w:t>
                  </w: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  <w:lang w:val="en-US"/>
                    </w:rPr>
                    <w:t>962902955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</w:p>
                <w:p w:rsidR="00305157" w:rsidRPr="00F53979" w:rsidRDefault="00305157" w:rsidP="006C02A1">
                  <w:pPr>
                    <w:rPr>
                      <w:rFonts w:ascii="Calibri" w:hAnsi="Calibri" w:cs="Calibri"/>
                      <w:bCs/>
                      <w:shd w:val="clear" w:color="auto" w:fill="FFFFFF"/>
                      <w:lang w:val="en-US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29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jacinto.baiao@gmail.com</w:t>
                    </w:r>
                  </w:hyperlink>
                </w:p>
              </w:tc>
            </w:tr>
            <w:tr w:rsidR="00305157" w:rsidRPr="00F53979" w:rsidTr="00F04A7B">
              <w:tc>
                <w:tcPr>
                  <w:tcW w:w="2864" w:type="dxa"/>
                </w:tcPr>
                <w:p w:rsidR="00305157" w:rsidRPr="00F53979" w:rsidRDefault="00305157" w:rsidP="00F04A7B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Marina Domingues</w:t>
                  </w:r>
                </w:p>
              </w:tc>
              <w:tc>
                <w:tcPr>
                  <w:tcW w:w="3992" w:type="dxa"/>
                </w:tcPr>
                <w:p w:rsidR="007C17FD" w:rsidRPr="00F53979" w:rsidRDefault="00305157" w:rsidP="007C17FD">
                  <w:pPr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</w:rPr>
                    <w:t xml:space="preserve">Marinha Grande - </w:t>
                  </w:r>
                  <w:proofErr w:type="spellStart"/>
                  <w:r w:rsidR="007C17FD"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="007C17FD" w:rsidRPr="00F53979">
                    <w:rPr>
                      <w:rFonts w:cstheme="minorHAnsi"/>
                      <w:lang w:val="en-US" w:eastAsia="pt-PT"/>
                    </w:rPr>
                    <w:t xml:space="preserve">. </w:t>
                  </w:r>
                  <w:r w:rsidR="007C17FD" w:rsidRPr="00F53979">
                    <w:rPr>
                      <w:rFonts w:ascii="Calibri" w:hAnsi="Calibri" w:cs="Calibri"/>
                      <w:lang w:val="en-US"/>
                    </w:rPr>
                    <w:t>910963112</w:t>
                  </w:r>
                </w:p>
                <w:p w:rsidR="00305157" w:rsidRPr="00F53979" w:rsidRDefault="00305157" w:rsidP="00F04A7B">
                  <w:pPr>
                    <w:rPr>
                      <w:rFonts w:ascii="Calibri" w:hAnsi="Calibri" w:cs="Calibri"/>
                      <w:bCs/>
                      <w:shd w:val="clear" w:color="auto" w:fill="FFFFFF"/>
                      <w:lang w:val="en-US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0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adeser2ipss@gmail.com</w:t>
                    </w:r>
                  </w:hyperlink>
                </w:p>
              </w:tc>
            </w:tr>
            <w:tr w:rsidR="00305157" w:rsidRPr="00BD4033" w:rsidTr="00F04A7B">
              <w:tc>
                <w:tcPr>
                  <w:tcW w:w="2864" w:type="dxa"/>
                </w:tcPr>
                <w:p w:rsidR="00305157" w:rsidRPr="00F53979" w:rsidRDefault="00305157" w:rsidP="00F04A7B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Filipe de Matos Sales</w:t>
                  </w:r>
                </w:p>
              </w:tc>
              <w:tc>
                <w:tcPr>
                  <w:tcW w:w="3992" w:type="dxa"/>
                </w:tcPr>
                <w:p w:rsidR="00305157" w:rsidRPr="00F53979" w:rsidRDefault="00305157" w:rsidP="00F04A7B">
                  <w:pPr>
                    <w:rPr>
                      <w:rFonts w:ascii="Calibri" w:hAnsi="Calibri" w:cs="Calibri"/>
                      <w:bCs/>
                      <w:shd w:val="clear" w:color="auto" w:fill="FFFFFF"/>
                      <w:lang w:val="en-US"/>
                    </w:rPr>
                  </w:pPr>
                  <w:proofErr w:type="spellStart"/>
                  <w:r w:rsidRPr="00F53979">
                    <w:rPr>
                      <w:rFonts w:ascii="Calibri" w:hAnsi="Calibri" w:cs="Calibri"/>
                      <w:lang w:val="en-US"/>
                    </w:rPr>
                    <w:t>Bombarral</w:t>
                  </w:r>
                  <w:proofErr w:type="spellEnd"/>
                  <w:r w:rsidRPr="00F53979">
                    <w:rPr>
                      <w:rFonts w:ascii="Calibri" w:hAnsi="Calibri" w:cs="Calibri"/>
                      <w:lang w:val="en-US"/>
                    </w:rPr>
                    <w:t xml:space="preserve"> - </w:t>
                  </w: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  <w:lang w:val="en-US"/>
                    </w:rPr>
                    <w:t>962948521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Mail: </w:t>
                  </w:r>
                  <w:hyperlink r:id="rId31" w:tgtFrame="_blank" w:history="1">
                    <w:r w:rsidRPr="00F53979">
                      <w:rPr>
                        <w:rStyle w:val="Hiperligao"/>
                        <w:rFonts w:ascii="Calibri" w:hAnsi="Calibri" w:cs="Calibri"/>
                        <w:color w:val="auto"/>
                        <w:bdr w:val="none" w:sz="0" w:space="0" w:color="auto" w:frame="1"/>
                        <w:lang w:val="en-US"/>
                      </w:rPr>
                      <w:t>filipe.sales@cspbombarral.pt</w:t>
                    </w:r>
                  </w:hyperlink>
                </w:p>
              </w:tc>
            </w:tr>
            <w:tr w:rsidR="007C17FD" w:rsidRPr="00BD4033" w:rsidTr="00F04A7B">
              <w:tc>
                <w:tcPr>
                  <w:tcW w:w="2864" w:type="dxa"/>
                </w:tcPr>
                <w:p w:rsidR="007C17FD" w:rsidRPr="00F53979" w:rsidRDefault="007C17FD" w:rsidP="00F04A7B">
                  <w:pPr>
                    <w:rPr>
                      <w:rFonts w:ascii="Calibri" w:hAnsi="Calibri" w:cs="Calibr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Ângela D Vicente</w:t>
                  </w:r>
                </w:p>
              </w:tc>
              <w:tc>
                <w:tcPr>
                  <w:tcW w:w="3992" w:type="dxa"/>
                </w:tcPr>
                <w:p w:rsidR="007C17FD" w:rsidRPr="00F53979" w:rsidRDefault="007C17FD" w:rsidP="00F04A7B">
                  <w:pPr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F53979">
                    <w:rPr>
                      <w:rFonts w:ascii="Calibri" w:hAnsi="Calibri" w:cs="Calibri"/>
                      <w:bCs/>
                      <w:lang w:val="en-US"/>
                    </w:rPr>
                    <w:t>Peniche</w:t>
                  </w:r>
                  <w:proofErr w:type="spellEnd"/>
                  <w:r w:rsidRPr="00F53979">
                    <w:rPr>
                      <w:rFonts w:ascii="Calibri" w:hAnsi="Calibri" w:cs="Calibri"/>
                      <w:lang w:val="en-US"/>
                    </w:rPr>
                    <w:t xml:space="preserve"> - </w:t>
                  </w: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  <w:lang w:val="en-US"/>
                    </w:rPr>
                    <w:t>914328080</w:t>
                  </w:r>
                </w:p>
                <w:p w:rsidR="007C17FD" w:rsidRPr="00F53979" w:rsidRDefault="007614C3" w:rsidP="00F04A7B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hyperlink r:id="rId32" w:tgtFrame="_blank" w:history="1">
                    <w:r w:rsidR="007C17FD" w:rsidRPr="00F53979">
                      <w:rPr>
                        <w:rStyle w:val="Hiperligao"/>
                        <w:rFonts w:ascii="Calibri" w:hAnsi="Calibri" w:cs="Calibri"/>
                        <w:color w:val="auto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dir.tecnica.cparoquial.atbaleia@gmail.com</w:t>
                    </w:r>
                  </w:hyperlink>
                </w:p>
              </w:tc>
            </w:tr>
          </w:tbl>
          <w:p w:rsidR="00305157" w:rsidRPr="00F53979" w:rsidRDefault="00305157" w:rsidP="00113994">
            <w:pPr>
              <w:pStyle w:val="SemEspaamento"/>
              <w:rPr>
                <w:rFonts w:cstheme="minorHAnsi"/>
                <w:sz w:val="16"/>
                <w:szCs w:val="16"/>
                <w:lang w:val="en-US" w:eastAsia="pt-PT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LISBOA</w:t>
            </w:r>
          </w:p>
        </w:tc>
        <w:tc>
          <w:tcPr>
            <w:tcW w:w="7087" w:type="dxa"/>
          </w:tcPr>
          <w:p w:rsidR="006B20D5" w:rsidRPr="00F53979" w:rsidRDefault="006B20D5" w:rsidP="0011399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Maria João Quintela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917264978</w:t>
                  </w:r>
                </w:p>
              </w:tc>
            </w:tr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José Carlos Batalha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912489078</w:t>
                  </w:r>
                </w:p>
              </w:tc>
            </w:tr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Francisco Henriques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969096524</w:t>
                  </w:r>
                </w:p>
              </w:tc>
            </w:tr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João Bernardino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936616148</w:t>
                  </w:r>
                </w:p>
              </w:tc>
            </w:tr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  <w:b/>
                    </w:rPr>
                  </w:pPr>
                  <w:r w:rsidRPr="00F53979">
                    <w:rPr>
                      <w:rFonts w:ascii="Calibri" w:hAnsi="Calibri" w:cs="Calibri"/>
                      <w:b/>
                    </w:rPr>
                    <w:t>Paulo Cardoso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ascii="Calibri" w:hAnsi="Calibri" w:cs="Calibri"/>
                    </w:rPr>
                    <w:t>967209061</w:t>
                  </w:r>
                </w:p>
              </w:tc>
            </w:tr>
          </w:tbl>
          <w:p w:rsidR="00395952" w:rsidRPr="00F53979" w:rsidRDefault="00395952" w:rsidP="00395952">
            <w:pPr>
              <w:pStyle w:val="xmsonormal"/>
              <w:shd w:val="clear" w:color="auto" w:fill="FFFFFF"/>
              <w:spacing w:before="0" w:beforeAutospacing="0" w:after="0" w:afterAutospacing="0"/>
              <w:ind w:left="708"/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PORTALEGRE</w:t>
            </w:r>
          </w:p>
        </w:tc>
        <w:tc>
          <w:tcPr>
            <w:tcW w:w="7087" w:type="dxa"/>
          </w:tcPr>
          <w:p w:rsidR="000F12B8" w:rsidRPr="00F53979" w:rsidRDefault="000F12B8" w:rsidP="006C02A1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0F12B8" w:rsidRPr="00F53979" w:rsidTr="000F12B8">
              <w:tc>
                <w:tcPr>
                  <w:tcW w:w="2864" w:type="dxa"/>
                </w:tcPr>
                <w:p w:rsidR="000F12B8" w:rsidRPr="00F53979" w:rsidRDefault="000F12B8" w:rsidP="000F12B8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lang w:eastAsia="pt-PT"/>
                    </w:rPr>
                    <w:t>João Carlos Laranjo</w:t>
                  </w:r>
                </w:p>
                <w:p w:rsidR="000F12B8" w:rsidRPr="00F53979" w:rsidRDefault="000F12B8" w:rsidP="006C02A1">
                  <w:pPr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  <w:tc>
                <w:tcPr>
                  <w:tcW w:w="3992" w:type="dxa"/>
                </w:tcPr>
                <w:p w:rsidR="000F12B8" w:rsidRPr="00F53979" w:rsidRDefault="000F12B8" w:rsidP="006C02A1">
                  <w:pPr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>UDIPSS-Portalegre</w:t>
                  </w:r>
                </w:p>
                <w:p w:rsidR="000F12B8" w:rsidRPr="00F53979" w:rsidRDefault="00AE05B7" w:rsidP="006C02A1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0F12B8" w:rsidRPr="00F53979">
                    <w:rPr>
                      <w:rFonts w:eastAsia="Times New Roman" w:cstheme="minorHAnsi"/>
                      <w:lang w:eastAsia="pt-PT"/>
                    </w:rPr>
                    <w:t>961575553</w:t>
                  </w:r>
                </w:p>
              </w:tc>
            </w:tr>
          </w:tbl>
          <w:p w:rsidR="006B20D5" w:rsidRPr="00F53979" w:rsidRDefault="006B20D5" w:rsidP="000F12B8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PORTO</w:t>
            </w:r>
          </w:p>
        </w:tc>
        <w:tc>
          <w:tcPr>
            <w:tcW w:w="7087" w:type="dxa"/>
          </w:tcPr>
          <w:p w:rsidR="006B20D5" w:rsidRPr="00F53979" w:rsidRDefault="006B20D5" w:rsidP="0011399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bCs/>
                      <w:bdr w:val="none" w:sz="0" w:space="0" w:color="auto" w:frame="1"/>
                    </w:rPr>
                    <w:t>Rui Leite de Castro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  <w:b/>
                      <w:bCs/>
                      <w:bdr w:val="none" w:sz="0" w:space="0" w:color="auto" w:frame="1"/>
                    </w:rPr>
                    <w:t>917 521 816</w:t>
                  </w:r>
                </w:p>
              </w:tc>
            </w:tr>
            <w:tr w:rsidR="00395952" w:rsidRPr="00F53979" w:rsidTr="00395952">
              <w:tc>
                <w:tcPr>
                  <w:tcW w:w="2864" w:type="dxa"/>
                </w:tcPr>
                <w:p w:rsidR="00395952" w:rsidRPr="00F53979" w:rsidRDefault="00395952" w:rsidP="00113994">
                  <w:pPr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rFonts w:cstheme="minorHAnsi"/>
                      <w:b/>
                      <w:bCs/>
                      <w:bdr w:val="none" w:sz="0" w:space="0" w:color="auto" w:frame="1"/>
                    </w:rPr>
                    <w:t>Sara Garrido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113994">
                  <w:pPr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  <w:b/>
                      <w:bCs/>
                      <w:bdr w:val="none" w:sz="0" w:space="0" w:color="auto" w:frame="1"/>
                    </w:rPr>
                    <w:t>911 035 554</w:t>
                  </w:r>
                </w:p>
              </w:tc>
            </w:tr>
          </w:tbl>
          <w:p w:rsidR="00395952" w:rsidRPr="00F53979" w:rsidRDefault="00395952" w:rsidP="00395952">
            <w:pPr>
              <w:pStyle w:val="xmsonormal"/>
              <w:shd w:val="clear" w:color="auto" w:fill="FFFFFF"/>
              <w:spacing w:before="0" w:beforeAutospacing="0" w:after="0" w:afterAutospacing="0" w:line="33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B20D5" w:rsidRPr="00F53979" w:rsidTr="00C733EF"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SANTARÉM</w:t>
            </w:r>
          </w:p>
        </w:tc>
        <w:tc>
          <w:tcPr>
            <w:tcW w:w="7087" w:type="dxa"/>
          </w:tcPr>
          <w:p w:rsidR="000F12B8" w:rsidRPr="00F53979" w:rsidRDefault="000F12B8">
            <w:pPr>
              <w:rPr>
                <w:rFonts w:cstheme="minorHAnsi"/>
              </w:rPr>
            </w:pPr>
          </w:p>
          <w:tbl>
            <w:tblPr>
              <w:tblW w:w="69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7"/>
            </w:tblGrid>
            <w:tr w:rsidR="006B20D5" w:rsidRPr="00F53979" w:rsidTr="006C02A1">
              <w:tc>
                <w:tcPr>
                  <w:tcW w:w="6947" w:type="dxa"/>
                  <w:noWrap/>
                  <w:hideMark/>
                </w:tcPr>
                <w:tbl>
                  <w:tblPr>
                    <w:tblStyle w:val="TabelacomGrelh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4068"/>
                  </w:tblGrid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0F12B8" w:rsidP="00113994">
                        <w:pPr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spacing w:val="3"/>
                            <w:lang w:eastAsia="pt-PT"/>
                          </w:rPr>
                          <w:t>UIPSS-Santarém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0F12B8" w:rsidRPr="00F53979" w:rsidRDefault="00AD0C4E" w:rsidP="00113994">
                        <w:pPr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 xml:space="preserve">Mail: 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spacing w:val="5"/>
                            <w:lang w:eastAsia="pt-PT"/>
                          </w:rPr>
                          <w:t>udipsssantarem@gmail.com</w:t>
                        </w:r>
                      </w:p>
                    </w:tc>
                  </w:tr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0F12B8" w:rsidP="00113994">
                        <w:pPr>
                          <w:rPr>
                            <w:rFonts w:cstheme="minorHAnsi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  <w:t>Vera Ribeiro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0F12B8" w:rsidRPr="00F53979" w:rsidRDefault="000F12B8" w:rsidP="00113994">
                        <w:pPr>
                          <w:rPr>
                            <w:rFonts w:eastAsia="Times New Roman" w:cstheme="minorHAnsi"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>Ferreira do Zêzere, Tomar, Abrantes, Sardoal e Mação </w:t>
                        </w:r>
                      </w:p>
                      <w:p w:rsidR="000F12B8" w:rsidRPr="00F53979" w:rsidRDefault="00AE05B7" w:rsidP="00113994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F53979">
                          <w:rPr>
                            <w:rFonts w:cstheme="minorHAnsi"/>
                            <w:lang w:eastAsia="pt-PT"/>
                          </w:rPr>
                          <w:t>Telf</w:t>
                        </w:r>
                        <w:proofErr w:type="spellEnd"/>
                        <w:r w:rsidRPr="00F53979">
                          <w:rPr>
                            <w:rFonts w:cstheme="minorHAnsi"/>
                            <w:lang w:eastAsia="pt-PT"/>
                          </w:rPr>
                          <w:t>.</w:t>
                        </w:r>
                        <w:r w:rsidRPr="00F53979">
                          <w:rPr>
                            <w:rFonts w:eastAsia="Times New Roman" w:cstheme="minorHAnsi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916 575 768</w:t>
                        </w:r>
                        <w:r w:rsidR="000F12B8" w:rsidRPr="00F53979">
                          <w:rPr>
                            <w:rFonts w:eastAsia="Times New Roman" w:cstheme="minorHAnsi"/>
                            <w:lang w:eastAsia="pt-PT"/>
                          </w:rPr>
                          <w:t>               </w:t>
                        </w:r>
                      </w:p>
                    </w:tc>
                  </w:tr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0F12B8" w:rsidP="00113994">
                        <w:pPr>
                          <w:rPr>
                            <w:rFonts w:cstheme="minorHAnsi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  <w:t>Andreia Marques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0F12B8" w:rsidRPr="00F53979" w:rsidRDefault="000F12B8" w:rsidP="00113994">
                        <w:pPr>
                          <w:rPr>
                            <w:rFonts w:eastAsia="Times New Roman" w:cstheme="minorHAnsi"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>Alcanena e Ourém </w:t>
                        </w:r>
                      </w:p>
                      <w:p w:rsidR="000F12B8" w:rsidRPr="00F53979" w:rsidRDefault="00AE05B7" w:rsidP="00113994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F53979">
                          <w:rPr>
                            <w:rFonts w:cstheme="minorHAnsi"/>
                            <w:lang w:eastAsia="pt-PT"/>
                          </w:rPr>
                          <w:t>Telf</w:t>
                        </w:r>
                        <w:proofErr w:type="spellEnd"/>
                        <w:r w:rsidRPr="00F53979">
                          <w:rPr>
                            <w:rFonts w:cstheme="minorHAnsi"/>
                            <w:lang w:eastAsia="pt-PT"/>
                          </w:rPr>
                          <w:t>.</w:t>
                        </w:r>
                        <w:r w:rsidRPr="00F53979">
                          <w:rPr>
                            <w:rFonts w:eastAsia="Times New Roman" w:cstheme="minorHAnsi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912 283 224/919 779 286</w:t>
                        </w:r>
                      </w:p>
                    </w:tc>
                  </w:tr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0F12B8" w:rsidP="00113994">
                        <w:pPr>
                          <w:rPr>
                            <w:rFonts w:cstheme="minorHAnsi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  <w:t>Maria do Céu Freire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D74051" w:rsidRPr="00F53979" w:rsidRDefault="000F12B8" w:rsidP="00113994">
                        <w:pPr>
                          <w:rPr>
                            <w:rFonts w:eastAsia="Times New Roman" w:cstheme="minorHAnsi"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 xml:space="preserve">Torres Novas, Entroncamento, V. Nova da Barquinha, Constância e Golegã - </w:t>
                        </w:r>
                      </w:p>
                      <w:p w:rsidR="000F12B8" w:rsidRPr="00F53979" w:rsidRDefault="00AE05B7" w:rsidP="00113994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F53979">
                          <w:rPr>
                            <w:rFonts w:cstheme="minorHAnsi"/>
                            <w:lang w:eastAsia="pt-PT"/>
                          </w:rPr>
                          <w:t>Telf</w:t>
                        </w:r>
                        <w:proofErr w:type="spellEnd"/>
                        <w:r w:rsidRPr="00F53979">
                          <w:rPr>
                            <w:rFonts w:cstheme="minorHAnsi"/>
                            <w:lang w:eastAsia="pt-PT"/>
                          </w:rPr>
                          <w:t>.</w:t>
                        </w:r>
                        <w:r w:rsidRPr="00F53979">
                          <w:rPr>
                            <w:rFonts w:eastAsia="Times New Roman" w:cstheme="minorHAnsi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939851897</w:t>
                        </w:r>
                      </w:p>
                    </w:tc>
                  </w:tr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0F12B8" w:rsidP="00113994">
                        <w:pPr>
                          <w:rPr>
                            <w:rFonts w:cstheme="minorHAnsi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  <w:t>Teresa Santos Costa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AE05B7" w:rsidRPr="00F53979" w:rsidRDefault="000F12B8" w:rsidP="00113994">
                        <w:pPr>
                          <w:rPr>
                            <w:rFonts w:eastAsia="Times New Roman" w:cstheme="minorHAnsi"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 xml:space="preserve">Santarém, Rio Maior, Cartaxo, Alpiarça, Almeirim, Chamusca </w:t>
                        </w:r>
                      </w:p>
                      <w:p w:rsidR="000F12B8" w:rsidRPr="00F53979" w:rsidRDefault="00AE05B7" w:rsidP="00113994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F53979">
                          <w:rPr>
                            <w:rFonts w:cstheme="minorHAnsi"/>
                            <w:lang w:eastAsia="pt-PT"/>
                          </w:rPr>
                          <w:t>Telf</w:t>
                        </w:r>
                        <w:proofErr w:type="spellEnd"/>
                        <w:r w:rsidRPr="00F53979">
                          <w:rPr>
                            <w:rFonts w:cstheme="minorHAnsi"/>
                            <w:lang w:eastAsia="pt-PT"/>
                          </w:rPr>
                          <w:t>.</w:t>
                        </w:r>
                        <w:r w:rsidRPr="00F53979">
                          <w:rPr>
                            <w:rFonts w:eastAsia="Times New Roman" w:cstheme="minorHAnsi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="00D74051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925002985 /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 xml:space="preserve"> 91850</w:t>
                        </w:r>
                        <w:r w:rsidR="00D74051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10</w:t>
                        </w:r>
                        <w:r w:rsidR="000F12B8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15</w:t>
                        </w:r>
                      </w:p>
                    </w:tc>
                  </w:tr>
                  <w:tr w:rsidR="000F12B8" w:rsidRPr="00F53979" w:rsidTr="000F12B8">
                    <w:tc>
                      <w:tcPr>
                        <w:tcW w:w="2864" w:type="dxa"/>
                      </w:tcPr>
                      <w:p w:rsidR="000F12B8" w:rsidRPr="00F53979" w:rsidRDefault="00F91BF4" w:rsidP="00113994">
                        <w:pPr>
                          <w:rPr>
                            <w:rFonts w:cstheme="minorHAnsi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b/>
                            <w:bCs/>
                            <w:lang w:eastAsia="pt-PT"/>
                          </w:rPr>
                          <w:t>Joana Coimbra</w:t>
                        </w:r>
                      </w:p>
                    </w:tc>
                    <w:tc>
                      <w:tcPr>
                        <w:tcW w:w="4068" w:type="dxa"/>
                      </w:tcPr>
                      <w:p w:rsidR="00F91BF4" w:rsidRPr="00F53979" w:rsidRDefault="00F91BF4" w:rsidP="00113994">
                        <w:pPr>
                          <w:rPr>
                            <w:rFonts w:eastAsia="Times New Roman" w:cstheme="minorHAnsi"/>
                            <w:lang w:eastAsia="pt-PT"/>
                          </w:rPr>
                        </w:pPr>
                        <w:r w:rsidRPr="00F53979">
                          <w:rPr>
                            <w:rFonts w:eastAsia="Times New Roman" w:cstheme="minorHAnsi"/>
                            <w:lang w:eastAsia="pt-PT"/>
                          </w:rPr>
                          <w:t>Benavente, Salvaterra, Coruche</w:t>
                        </w:r>
                      </w:p>
                      <w:p w:rsidR="000F12B8" w:rsidRPr="00F53979" w:rsidRDefault="00AE05B7" w:rsidP="00113994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F53979">
                          <w:rPr>
                            <w:rFonts w:cstheme="minorHAnsi"/>
                            <w:lang w:eastAsia="pt-PT"/>
                          </w:rPr>
                          <w:t>Telf</w:t>
                        </w:r>
                        <w:proofErr w:type="spellEnd"/>
                        <w:r w:rsidRPr="00F53979">
                          <w:rPr>
                            <w:rFonts w:cstheme="minorHAnsi"/>
                            <w:lang w:eastAsia="pt-PT"/>
                          </w:rPr>
                          <w:t>.</w:t>
                        </w:r>
                        <w:r w:rsidRPr="00F53979">
                          <w:rPr>
                            <w:rFonts w:eastAsia="Times New Roman" w:cstheme="minorHAnsi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 w:rsidR="00F91BF4" w:rsidRPr="00F53979">
                          <w:rPr>
                            <w:rFonts w:eastAsia="Times New Roman" w:cstheme="minorHAnsi"/>
                            <w:bCs/>
                            <w:lang w:eastAsia="pt-PT"/>
                          </w:rPr>
                          <w:t>934786505</w:t>
                        </w:r>
                      </w:p>
                    </w:tc>
                  </w:tr>
                </w:tbl>
                <w:p w:rsidR="006B20D5" w:rsidRPr="00F53979" w:rsidRDefault="006B20D5" w:rsidP="00AE05B7">
                  <w:pPr>
                    <w:pStyle w:val="SemEspaamento"/>
                    <w:rPr>
                      <w:rFonts w:cstheme="minorHAnsi"/>
                    </w:rPr>
                  </w:pPr>
                </w:p>
                <w:tbl>
                  <w:tblPr>
                    <w:tblW w:w="114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3"/>
                  </w:tblGrid>
                  <w:tr w:rsidR="006B20D5" w:rsidRPr="00F53979" w:rsidTr="006C02A1">
                    <w:tc>
                      <w:tcPr>
                        <w:tcW w:w="11433" w:type="dxa"/>
                        <w:vAlign w:val="center"/>
                        <w:hideMark/>
                      </w:tcPr>
                      <w:p w:rsidR="006B20D5" w:rsidRPr="00F53979" w:rsidRDefault="006B20D5" w:rsidP="000F12B8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eastAsia="Times New Roman" w:cstheme="minorHAnsi"/>
                            <w:b/>
                            <w:bCs/>
                            <w:spacing w:val="5"/>
                            <w:lang w:eastAsia="pt-PT"/>
                          </w:rPr>
                        </w:pPr>
                      </w:p>
                    </w:tc>
                  </w:tr>
                </w:tbl>
                <w:p w:rsidR="006B20D5" w:rsidRPr="00F53979" w:rsidRDefault="006B20D5" w:rsidP="00113994">
                  <w:pPr>
                    <w:spacing w:after="0" w:line="240" w:lineRule="auto"/>
                    <w:rPr>
                      <w:rFonts w:eastAsia="Times New Roman" w:cstheme="minorHAnsi"/>
                      <w:spacing w:val="3"/>
                      <w:lang w:eastAsia="pt-PT"/>
                    </w:rPr>
                  </w:pPr>
                </w:p>
              </w:tc>
            </w:tr>
          </w:tbl>
          <w:p w:rsidR="006B20D5" w:rsidRPr="00F53979" w:rsidRDefault="006B20D5" w:rsidP="006B20D5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6B20D5" w:rsidRPr="00BD4033" w:rsidTr="00D74051">
        <w:trPr>
          <w:trHeight w:val="2117"/>
        </w:trPr>
        <w:tc>
          <w:tcPr>
            <w:tcW w:w="2093" w:type="dxa"/>
          </w:tcPr>
          <w:p w:rsidR="00BD4033" w:rsidRDefault="00BD4033" w:rsidP="0011399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cstheme="minorHAnsi"/>
                <w:b/>
                <w:sz w:val="24"/>
                <w:szCs w:val="24"/>
              </w:rPr>
              <w:t>SETÚBAL</w:t>
            </w:r>
          </w:p>
        </w:tc>
        <w:tc>
          <w:tcPr>
            <w:tcW w:w="7087" w:type="dxa"/>
          </w:tcPr>
          <w:p w:rsidR="00F91BF4" w:rsidRPr="00F53979" w:rsidRDefault="00F91BF4" w:rsidP="00AE05B7">
            <w:pPr>
              <w:pStyle w:val="SemEspaamento"/>
              <w:rPr>
                <w:rFonts w:cstheme="minorHAnsi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Alpendre de Sousa</w:t>
                  </w:r>
                </w:p>
                <w:p w:rsidR="00F91BF4" w:rsidRPr="00F53979" w:rsidRDefault="00F91BF4" w:rsidP="006B20D5">
                  <w:pPr>
                    <w:jc w:val="both"/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  <w:tc>
                <w:tcPr>
                  <w:tcW w:w="3992" w:type="dxa"/>
                </w:tcPr>
                <w:p w:rsidR="00F91BF4" w:rsidRPr="00F53979" w:rsidRDefault="00AE05B7" w:rsidP="006B20D5">
                  <w:pPr>
                    <w:jc w:val="both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lang w:val="en-US" w:eastAsia="pt-PT"/>
                    </w:rPr>
                    <w:t>919482672</w:t>
                  </w:r>
                </w:p>
                <w:p w:rsidR="00F91BF4" w:rsidRPr="00F53979" w:rsidRDefault="00AD0C4E" w:rsidP="006B20D5">
                  <w:pPr>
                    <w:jc w:val="both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3" w:tgtFrame="_blank" w:history="1">
                    <w:r w:rsidR="00F91BF4" w:rsidRPr="00F53979">
                      <w:rPr>
                        <w:rFonts w:eastAsia="Times New Roman" w:cstheme="minorHAnsi"/>
                        <w:u w:val="single"/>
                        <w:lang w:val="en-US" w:eastAsia="pt-PT"/>
                      </w:rPr>
                      <w:t>alpendresousa@gmail.com</w:t>
                    </w:r>
                  </w:hyperlink>
                </w:p>
              </w:tc>
            </w:tr>
            <w:tr w:rsidR="00F91BF4" w:rsidRPr="00F53979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Inácio Graça</w:t>
                  </w:r>
                </w:p>
                <w:p w:rsidR="00F91BF4" w:rsidRPr="00F53979" w:rsidRDefault="00F91BF4" w:rsidP="006B20D5">
                  <w:pPr>
                    <w:jc w:val="both"/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  <w:tc>
                <w:tcPr>
                  <w:tcW w:w="3992" w:type="dxa"/>
                </w:tcPr>
                <w:p w:rsidR="00F91BF4" w:rsidRPr="00F53979" w:rsidRDefault="00AE05B7" w:rsidP="006B20D5">
                  <w:pPr>
                    <w:jc w:val="both"/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lang w:eastAsia="pt-PT"/>
                    </w:rPr>
                    <w:t>917356287</w:t>
                  </w:r>
                </w:p>
                <w:p w:rsidR="00F91BF4" w:rsidRPr="00F53979" w:rsidRDefault="007614C3" w:rsidP="006B20D5">
                  <w:pPr>
                    <w:jc w:val="both"/>
                    <w:rPr>
                      <w:rFonts w:eastAsia="Times New Roman" w:cstheme="minorHAnsi"/>
                      <w:lang w:eastAsia="pt-PT"/>
                    </w:rPr>
                  </w:pPr>
                  <w:hyperlink r:id="rId34" w:tgtFrame="_blank" w:history="1">
                    <w:r w:rsidR="00F91BF4" w:rsidRPr="00F53979">
                      <w:rPr>
                        <w:rFonts w:eastAsia="Times New Roman" w:cstheme="minorHAnsi"/>
                        <w:u w:val="single"/>
                        <w:lang w:eastAsia="pt-PT"/>
                      </w:rPr>
                      <w:t>inaciograca@hotmail.com</w:t>
                    </w:r>
                  </w:hyperlink>
                </w:p>
              </w:tc>
            </w:tr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shd w:val="clear" w:color="auto" w:fill="FFFFFF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val="en-US" w:eastAsia="pt-PT"/>
                    </w:rPr>
                    <w:t>Guilherme Bettencourt</w:t>
                  </w:r>
                </w:p>
                <w:p w:rsidR="00F91BF4" w:rsidRPr="00F53979" w:rsidRDefault="00F91BF4" w:rsidP="006B20D5">
                  <w:pPr>
                    <w:jc w:val="both"/>
                    <w:rPr>
                      <w:rFonts w:eastAsia="Times New Roman" w:cstheme="minorHAnsi"/>
                      <w:lang w:eastAsia="pt-PT"/>
                    </w:rPr>
                  </w:pPr>
                </w:p>
              </w:tc>
              <w:tc>
                <w:tcPr>
                  <w:tcW w:w="3992" w:type="dxa"/>
                </w:tcPr>
                <w:p w:rsidR="00F91BF4" w:rsidRPr="00F53979" w:rsidRDefault="00AE05B7" w:rsidP="006B20D5">
                  <w:pPr>
                    <w:jc w:val="both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lang w:val="en-US" w:eastAsia="pt-PT"/>
                    </w:rPr>
                    <w:t>960336770</w:t>
                  </w:r>
                </w:p>
                <w:p w:rsidR="00F91BF4" w:rsidRPr="00F53979" w:rsidRDefault="00AD0C4E" w:rsidP="006B20D5">
                  <w:pPr>
                    <w:jc w:val="both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5" w:tgtFrame="_blank" w:history="1">
                    <w:r w:rsidR="00F91BF4" w:rsidRPr="00F53979">
                      <w:rPr>
                        <w:rFonts w:eastAsia="Times New Roman" w:cstheme="minorHAnsi"/>
                        <w:u w:val="single"/>
                        <w:lang w:val="en-US" w:eastAsia="pt-PT"/>
                      </w:rPr>
                      <w:t>guibettencourt@gmail.com</w:t>
                    </w:r>
                  </w:hyperlink>
                </w:p>
              </w:tc>
            </w:tr>
          </w:tbl>
          <w:p w:rsidR="006B20D5" w:rsidRPr="00F53979" w:rsidRDefault="006B20D5" w:rsidP="00F91BF4">
            <w:pPr>
              <w:shd w:val="clear" w:color="auto" w:fill="FFFFFF"/>
              <w:rPr>
                <w:rFonts w:cstheme="minorHAnsi"/>
                <w:sz w:val="16"/>
                <w:szCs w:val="16"/>
                <w:lang w:val="en-US" w:eastAsia="pt-PT"/>
              </w:rPr>
            </w:pPr>
          </w:p>
        </w:tc>
      </w:tr>
      <w:tr w:rsidR="00C733EF" w:rsidRPr="00BD4033" w:rsidTr="00C07E86">
        <w:trPr>
          <w:trHeight w:val="1687"/>
        </w:trPr>
        <w:tc>
          <w:tcPr>
            <w:tcW w:w="2093" w:type="dxa"/>
          </w:tcPr>
          <w:p w:rsidR="00BD4033" w:rsidRDefault="00BD4033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C733EF" w:rsidRPr="00F53979" w:rsidRDefault="00C733EF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VIANA DO CASTELO</w:t>
            </w:r>
          </w:p>
          <w:p w:rsidR="00C733EF" w:rsidRPr="00F53979" w:rsidRDefault="00C733EF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C733EF" w:rsidRPr="00F53979" w:rsidRDefault="00C733EF" w:rsidP="00113994">
            <w:pPr>
              <w:shd w:val="clear" w:color="auto" w:fill="FFFFFF"/>
              <w:rPr>
                <w:rFonts w:eastAsia="Times New Roman" w:cstheme="minorHAnsi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C07E86" w:rsidRPr="00F53979" w:rsidTr="00C07E86">
              <w:tc>
                <w:tcPr>
                  <w:tcW w:w="2864" w:type="dxa"/>
                </w:tcPr>
                <w:p w:rsidR="00C07E86" w:rsidRPr="00F53979" w:rsidRDefault="00C07E86" w:rsidP="00C07E86">
                  <w:pPr>
                    <w:pStyle w:val="SemEspaamento"/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Filomena Araújo   </w:t>
                  </w:r>
                </w:p>
              </w:tc>
              <w:tc>
                <w:tcPr>
                  <w:tcW w:w="3992" w:type="dxa"/>
                </w:tcPr>
                <w:p w:rsidR="00C07E86" w:rsidRPr="00F53979" w:rsidRDefault="00C07E86" w:rsidP="00C07E86">
                  <w:pPr>
                    <w:pStyle w:val="SemEspaamento"/>
                    <w:rPr>
                      <w:rFonts w:cstheme="minorHAnsi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F53979">
                    <w:rPr>
                      <w:rFonts w:cstheme="minorHAnsi"/>
                    </w:rPr>
                    <w:t>919478138 ou 926712377</w:t>
                  </w:r>
                </w:p>
                <w:p w:rsidR="00C07E86" w:rsidRPr="00F53979" w:rsidRDefault="00C07E86" w:rsidP="00C07E86">
                  <w:pPr>
                    <w:pStyle w:val="SemEspaamento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6" w:tgtFrame="_blank" w:history="1">
                    <w:r w:rsidRPr="00F53979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udipss.vianadocastelo@gmail.com</w:t>
                    </w:r>
                  </w:hyperlink>
                </w:p>
              </w:tc>
            </w:tr>
            <w:tr w:rsidR="00C07E86" w:rsidRPr="00BD4033" w:rsidTr="00C07E86">
              <w:tc>
                <w:tcPr>
                  <w:tcW w:w="2864" w:type="dxa"/>
                </w:tcPr>
                <w:p w:rsidR="00C07E86" w:rsidRPr="00F53979" w:rsidRDefault="00C07E86" w:rsidP="00C07E86">
                  <w:pPr>
                    <w:pStyle w:val="SemEspaamento"/>
                    <w:rPr>
                      <w:rFonts w:eastAsia="Times New Roman" w:cstheme="minorHAnsi"/>
                      <w:b/>
                      <w:lang w:eastAsia="pt-PT"/>
                    </w:rPr>
                  </w:pPr>
                  <w:r w:rsidRPr="00F53979">
                    <w:rPr>
                      <w:b/>
                    </w:rPr>
                    <w:t>Fernanda Albuquerque  </w:t>
                  </w:r>
                </w:p>
              </w:tc>
              <w:tc>
                <w:tcPr>
                  <w:tcW w:w="3992" w:type="dxa"/>
                </w:tcPr>
                <w:p w:rsidR="00C07E86" w:rsidRPr="00BD4033" w:rsidRDefault="00C07E86" w:rsidP="00C07E86">
                  <w:pPr>
                    <w:pStyle w:val="SemEspaamento"/>
                    <w:rPr>
                      <w:rFonts w:cstheme="minorHAnsi"/>
                      <w:lang w:val="en-US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 </w:t>
                  </w:r>
                  <w:r w:rsidRPr="00BD4033">
                    <w:rPr>
                      <w:rFonts w:cstheme="minorHAnsi"/>
                      <w:lang w:val="en-US"/>
                    </w:rPr>
                    <w:t>910303250</w:t>
                  </w:r>
                </w:p>
                <w:p w:rsidR="00C07E86" w:rsidRPr="00BD4033" w:rsidRDefault="00C07E86" w:rsidP="00C07E86">
                  <w:pPr>
                    <w:pStyle w:val="SemEspaamento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7" w:tgtFrame="_blank" w:history="1">
                    <w:r w:rsidRPr="00BD4033">
                      <w:rPr>
                        <w:rStyle w:val="Hiperligao"/>
                        <w:rFonts w:cstheme="minorHAnsi"/>
                        <w:color w:val="auto"/>
                        <w:bdr w:val="none" w:sz="0" w:space="0" w:color="auto" w:frame="1"/>
                        <w:lang w:val="en-US"/>
                      </w:rPr>
                      <w:t>albfernanda@gmail.com</w:t>
                    </w:r>
                  </w:hyperlink>
                </w:p>
              </w:tc>
            </w:tr>
          </w:tbl>
          <w:p w:rsidR="00C07E86" w:rsidRPr="00BD4033" w:rsidRDefault="00C07E86" w:rsidP="00C07E86">
            <w:pPr>
              <w:pStyle w:val="SemEspaamento"/>
              <w:rPr>
                <w:lang w:val="en-US"/>
              </w:rPr>
            </w:pPr>
            <w:r w:rsidRPr="00BD4033">
              <w:rPr>
                <w:lang w:val="en-US"/>
              </w:rPr>
              <w:t xml:space="preserve"> </w:t>
            </w:r>
          </w:p>
          <w:p w:rsidR="00C07E86" w:rsidRPr="00BD4033" w:rsidRDefault="00C07E86" w:rsidP="00C07E86">
            <w:pPr>
              <w:pStyle w:val="SemEspaamento"/>
              <w:rPr>
                <w:lang w:val="en-US"/>
              </w:rPr>
            </w:pPr>
            <w:r w:rsidRPr="00BD4033">
              <w:rPr>
                <w:lang w:val="en-US"/>
              </w:rPr>
              <w:t> </w:t>
            </w:r>
          </w:p>
        </w:tc>
      </w:tr>
      <w:tr w:rsidR="006B20D5" w:rsidRPr="00F53979" w:rsidTr="00D74051">
        <w:trPr>
          <w:trHeight w:val="3930"/>
        </w:trPr>
        <w:tc>
          <w:tcPr>
            <w:tcW w:w="2093" w:type="dxa"/>
          </w:tcPr>
          <w:p w:rsidR="00F91BF4" w:rsidRPr="00BD4033" w:rsidRDefault="00F91BF4" w:rsidP="00113994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val="en-US" w:eastAsia="pt-PT"/>
              </w:rPr>
            </w:pPr>
          </w:p>
          <w:p w:rsidR="006B20D5" w:rsidRPr="00F53979" w:rsidRDefault="006B20D5" w:rsidP="00113994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F5397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VILA REAL</w:t>
            </w: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F91BF4" w:rsidRPr="00F53979" w:rsidRDefault="00F91BF4" w:rsidP="006C02A1">
            <w:pPr>
              <w:shd w:val="clear" w:color="auto" w:fill="FFFFFF"/>
              <w:ind w:left="720"/>
              <w:rPr>
                <w:rFonts w:eastAsia="Times New Roman" w:cstheme="minorHAnsi"/>
                <w:b/>
                <w:bCs/>
                <w:i/>
                <w:iCs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Manuel Agostinho Borges Machado</w:t>
                  </w:r>
                </w:p>
              </w:tc>
              <w:tc>
                <w:tcPr>
                  <w:tcW w:w="3992" w:type="dxa"/>
                </w:tcPr>
                <w:p w:rsidR="00F91BF4" w:rsidRPr="00F53979" w:rsidRDefault="00AE05B7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i/>
                      <w:iCs/>
                      <w:lang w:val="en-US" w:eastAsia="pt-PT"/>
                    </w:rPr>
                    <w:t>965631035</w:t>
                  </w:r>
                </w:p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i/>
                      <w:iCs/>
                      <w:lang w:val="en-US" w:eastAsia="pt-PT"/>
                    </w:rPr>
                    <w:t xml:space="preserve">Mail: </w:t>
                  </w:r>
                  <w:hyperlink r:id="rId38" w:tgtFrame="_blank" w:history="1">
                    <w:r w:rsidRPr="00F53979">
                      <w:rPr>
                        <w:rFonts w:eastAsia="Times New Roman" w:cstheme="minorHAnsi"/>
                        <w:i/>
                        <w:iCs/>
                        <w:u w:val="single"/>
                        <w:lang w:val="en-US" w:eastAsia="pt-PT"/>
                      </w:rPr>
                      <w:t>mab.machado@gmail.com</w:t>
                    </w:r>
                  </w:hyperlink>
                </w:p>
              </w:tc>
            </w:tr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Jorge Alexandre da Costa Rodrigues</w:t>
                  </w:r>
                </w:p>
              </w:tc>
              <w:tc>
                <w:tcPr>
                  <w:tcW w:w="3992" w:type="dxa"/>
                </w:tcPr>
                <w:p w:rsidR="00F91BF4" w:rsidRPr="00F53979" w:rsidRDefault="00F91BF4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i/>
                      <w:iCs/>
                      <w:lang w:val="en-US" w:eastAsia="pt-PT"/>
                    </w:rPr>
                    <w:t>Tel. 934327003</w:t>
                  </w:r>
                </w:p>
                <w:p w:rsidR="00F91BF4" w:rsidRPr="00F53979" w:rsidRDefault="00AD0C4E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 xml:space="preserve">Mail: </w:t>
                  </w:r>
                  <w:hyperlink r:id="rId39" w:tgtFrame="_blank" w:history="1">
                    <w:r w:rsidR="00F91BF4" w:rsidRPr="00F53979">
                      <w:rPr>
                        <w:rFonts w:eastAsia="Times New Roman" w:cstheme="minorHAnsi"/>
                        <w:u w:val="single"/>
                        <w:lang w:val="en-US" w:eastAsia="pt-PT"/>
                      </w:rPr>
                      <w:t>jorgerdrgx@gmail.com</w:t>
                    </w:r>
                  </w:hyperlink>
                </w:p>
              </w:tc>
            </w:tr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João Manuel Peixoto Fontes</w:t>
                  </w:r>
                </w:p>
              </w:tc>
              <w:tc>
                <w:tcPr>
                  <w:tcW w:w="3992" w:type="dxa"/>
                </w:tcPr>
                <w:p w:rsidR="00F91BF4" w:rsidRPr="00F53979" w:rsidRDefault="00AE05B7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="00F91BF4" w:rsidRPr="00F53979">
                    <w:rPr>
                      <w:rFonts w:eastAsia="Times New Roman" w:cstheme="minorHAnsi"/>
                      <w:lang w:val="en-US" w:eastAsia="pt-PT"/>
                    </w:rPr>
                    <w:t>  934371485</w:t>
                  </w:r>
                </w:p>
                <w:p w:rsidR="00F91BF4" w:rsidRPr="00F53979" w:rsidRDefault="00F91BF4" w:rsidP="00D74051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>Mail: </w:t>
                  </w:r>
                  <w:hyperlink r:id="rId40" w:tgtFrame="_blank" w:history="1">
                    <w:r w:rsidRPr="00F53979">
                      <w:rPr>
                        <w:rFonts w:eastAsia="Times New Roman" w:cstheme="minorHAnsi"/>
                        <w:u w:val="single"/>
                        <w:lang w:val="en-US" w:eastAsia="pt-PT"/>
                      </w:rPr>
                      <w:t>jfontes74@gmail.com</w:t>
                    </w:r>
                  </w:hyperlink>
                </w:p>
              </w:tc>
            </w:tr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  <w:t>Lisete Serrano Baptista Gonçalves</w:t>
                  </w:r>
                </w:p>
              </w:tc>
              <w:tc>
                <w:tcPr>
                  <w:tcW w:w="3992" w:type="dxa"/>
                </w:tcPr>
                <w:p w:rsidR="00F91BF4" w:rsidRPr="00F53979" w:rsidRDefault="00AE05B7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val="en-US"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i/>
                      <w:iCs/>
                      <w:lang w:val="en-US" w:eastAsia="pt-PT"/>
                    </w:rPr>
                    <w:t>259478130 / 934357988</w:t>
                  </w:r>
                </w:p>
                <w:p w:rsidR="00F91BF4" w:rsidRPr="00F53979" w:rsidRDefault="00F91BF4" w:rsidP="00D74051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sz w:val="20"/>
                      <w:szCs w:val="20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val="en-US" w:eastAsia="pt-PT"/>
                    </w:rPr>
                    <w:t>Mail: </w:t>
                  </w:r>
                  <w:hyperlink r:id="rId41" w:tgtFrame="_blank" w:history="1">
                    <w:r w:rsidRPr="00F53979">
                      <w:rPr>
                        <w:rFonts w:eastAsia="Times New Roman" w:cstheme="minorHAnsi"/>
                        <w:i/>
                        <w:iCs/>
                        <w:sz w:val="20"/>
                        <w:szCs w:val="20"/>
                        <w:u w:val="single"/>
                        <w:lang w:val="en-US" w:eastAsia="pt-PT"/>
                      </w:rPr>
                      <w:t>lisete.goncalves@misericordiacerva.pt</w:t>
                    </w:r>
                  </w:hyperlink>
                </w:p>
              </w:tc>
            </w:tr>
            <w:tr w:rsidR="00F91BF4" w:rsidRPr="00BD4033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Sandra Catarina Alves Batista</w:t>
                  </w:r>
                  <w:r w:rsidRPr="00F53979">
                    <w:rPr>
                      <w:rFonts w:eastAsia="Times New Roman" w:cstheme="minorHAnsi"/>
                      <w:lang w:eastAsia="pt-PT"/>
                    </w:rPr>
                    <w:t>  </w:t>
                  </w:r>
                </w:p>
              </w:tc>
              <w:tc>
                <w:tcPr>
                  <w:tcW w:w="3992" w:type="dxa"/>
                </w:tcPr>
                <w:p w:rsidR="00F91BF4" w:rsidRPr="00F53979" w:rsidRDefault="00AE05B7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val="en-US"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val="en-US" w:eastAsia="pt-PT"/>
                    </w:rPr>
                    <w:t>.</w:t>
                  </w:r>
                  <w:r w:rsidR="00F91BF4" w:rsidRPr="00F53979">
                    <w:rPr>
                      <w:rFonts w:eastAsia="Times New Roman" w:cstheme="minorHAnsi"/>
                      <w:lang w:val="en-US" w:eastAsia="pt-PT"/>
                    </w:rPr>
                    <w:t>  938371717</w:t>
                  </w:r>
                </w:p>
                <w:p w:rsidR="00F91BF4" w:rsidRPr="00F53979" w:rsidRDefault="00F91BF4" w:rsidP="00D74051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val="en-US" w:eastAsia="pt-PT"/>
                    </w:rPr>
                  </w:pPr>
                  <w:r w:rsidRPr="00F53979">
                    <w:rPr>
                      <w:rFonts w:eastAsia="Times New Roman" w:cstheme="minorHAnsi"/>
                      <w:lang w:val="en-US" w:eastAsia="pt-PT"/>
                    </w:rPr>
                    <w:t>Mail: </w:t>
                  </w:r>
                  <w:hyperlink r:id="rId42" w:tgtFrame="_blank" w:history="1">
                    <w:r w:rsidRPr="00F53979">
                      <w:rPr>
                        <w:rFonts w:eastAsia="Times New Roman" w:cstheme="minorHAnsi"/>
                        <w:u w:val="single"/>
                        <w:lang w:val="en-US" w:eastAsia="pt-PT"/>
                      </w:rPr>
                      <w:t>cercimont@sapo.pt</w:t>
                    </w:r>
                  </w:hyperlink>
                </w:p>
              </w:tc>
            </w:tr>
            <w:tr w:rsidR="00F91BF4" w:rsidRPr="00F53979" w:rsidTr="00F91BF4">
              <w:tc>
                <w:tcPr>
                  <w:tcW w:w="2864" w:type="dxa"/>
                </w:tcPr>
                <w:p w:rsidR="00F91BF4" w:rsidRPr="00F53979" w:rsidRDefault="00F91BF4" w:rsidP="00F91BF4">
                  <w:pPr>
                    <w:shd w:val="clear" w:color="auto" w:fill="FFFFFF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/>
                      <w:bCs/>
                      <w:lang w:eastAsia="pt-PT"/>
                    </w:rPr>
                    <w:t>César Duque Rodrigues </w:t>
                  </w:r>
                </w:p>
                <w:p w:rsidR="00F91BF4" w:rsidRPr="00F53979" w:rsidRDefault="00F91BF4" w:rsidP="00F91BF4">
                  <w:pPr>
                    <w:rPr>
                      <w:rFonts w:eastAsia="Times New Roman" w:cstheme="minorHAnsi"/>
                      <w:b/>
                      <w:bCs/>
                      <w:lang w:eastAsia="pt-PT"/>
                    </w:rPr>
                  </w:pPr>
                </w:p>
              </w:tc>
              <w:tc>
                <w:tcPr>
                  <w:tcW w:w="3992" w:type="dxa"/>
                </w:tcPr>
                <w:p w:rsidR="00F91BF4" w:rsidRPr="00F53979" w:rsidRDefault="00AE05B7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eastAsia="pt-PT"/>
                    </w:rPr>
                  </w:pP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>.</w:t>
                  </w:r>
                  <w:r w:rsidRPr="00F53979">
                    <w:rPr>
                      <w:rFonts w:eastAsia="Times New Roman" w:cstheme="minorHAnsi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F91BF4" w:rsidRPr="00F53979">
                    <w:rPr>
                      <w:rFonts w:eastAsia="Times New Roman" w:cstheme="minorHAnsi"/>
                      <w:lang w:eastAsia="pt-PT"/>
                    </w:rPr>
                    <w:t xml:space="preserve"> 969620923 ou  27698705</w:t>
                  </w:r>
                </w:p>
                <w:p w:rsidR="00F91BF4" w:rsidRPr="00F53979" w:rsidRDefault="00F91BF4" w:rsidP="00F91BF4">
                  <w:pPr>
                    <w:shd w:val="clear" w:color="auto" w:fill="FFFFFF"/>
                    <w:ind w:left="-108"/>
                    <w:rPr>
                      <w:rFonts w:eastAsia="Times New Roman" w:cstheme="minorHAnsi"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lang w:eastAsia="pt-PT"/>
                    </w:rPr>
                    <w:t>Mail: </w:t>
                  </w:r>
                  <w:hyperlink r:id="rId43" w:tgtFrame="_blank" w:history="1">
                    <w:r w:rsidRPr="00F53979">
                      <w:rPr>
                        <w:rFonts w:eastAsia="Times New Roman" w:cstheme="minorHAnsi"/>
                        <w:u w:val="single"/>
                        <w:lang w:eastAsia="pt-PT"/>
                      </w:rPr>
                      <w:t>larbomcaminho@gmail.com</w:t>
                    </w:r>
                  </w:hyperlink>
                </w:p>
              </w:tc>
            </w:tr>
          </w:tbl>
          <w:p w:rsidR="006B20D5" w:rsidRPr="00F53979" w:rsidRDefault="006B20D5" w:rsidP="0011399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</w:tc>
      </w:tr>
      <w:tr w:rsidR="006B20D5" w:rsidRPr="00F53979" w:rsidTr="00395952">
        <w:trPr>
          <w:trHeight w:val="3377"/>
        </w:trPr>
        <w:tc>
          <w:tcPr>
            <w:tcW w:w="2093" w:type="dxa"/>
          </w:tcPr>
          <w:p w:rsidR="00BD4033" w:rsidRDefault="00BD4033" w:rsidP="0011399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20D5" w:rsidRPr="00F53979" w:rsidRDefault="006B20D5" w:rsidP="00113994">
            <w:pPr>
              <w:rPr>
                <w:rFonts w:cstheme="minorHAnsi"/>
                <w:b/>
                <w:sz w:val="24"/>
                <w:szCs w:val="24"/>
              </w:rPr>
            </w:pPr>
            <w:r w:rsidRPr="00F53979">
              <w:rPr>
                <w:rFonts w:cstheme="minorHAnsi"/>
                <w:b/>
                <w:sz w:val="24"/>
                <w:szCs w:val="24"/>
              </w:rPr>
              <w:t>VISEU</w:t>
            </w:r>
          </w:p>
          <w:p w:rsidR="006B20D5" w:rsidRPr="00F53979" w:rsidRDefault="006B20D5" w:rsidP="00113994">
            <w:pPr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</w:tc>
        <w:tc>
          <w:tcPr>
            <w:tcW w:w="7087" w:type="dxa"/>
          </w:tcPr>
          <w:p w:rsidR="00F8192D" w:rsidRPr="00F53979" w:rsidRDefault="00F8192D" w:rsidP="00F8192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992"/>
            </w:tblGrid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Alberto Cardoso</w:t>
                  </w:r>
                </w:p>
              </w:tc>
              <w:tc>
                <w:tcPr>
                  <w:tcW w:w="3992" w:type="dxa"/>
                </w:tcPr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Associação Portas </w:t>
                  </w:r>
                  <w:proofErr w:type="spellStart"/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P'ra</w:t>
                  </w:r>
                  <w:proofErr w:type="spellEnd"/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 Vida - Lamego 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965638854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 </w:t>
                  </w:r>
                </w:p>
              </w:tc>
            </w:tr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 xml:space="preserve">José </w:t>
                  </w:r>
                  <w:r w:rsidR="00395952"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Luís</w:t>
                  </w:r>
                </w:p>
              </w:tc>
              <w:tc>
                <w:tcPr>
                  <w:tcW w:w="3992" w:type="dxa"/>
                </w:tcPr>
                <w:p w:rsidR="00395952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Lar Cáritas da Paróquia da Queiriga </w:t>
                  </w:r>
                </w:p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Vila Nova de Paiva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933479643 </w:t>
                  </w:r>
                </w:p>
              </w:tc>
            </w:tr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Alfredo Moita</w:t>
                  </w:r>
                </w:p>
              </w:tc>
              <w:tc>
                <w:tcPr>
                  <w:tcW w:w="3992" w:type="dxa"/>
                </w:tcPr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Fundação Mariana Seixas- Ranhados Viseu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966778879 </w:t>
                  </w:r>
                </w:p>
              </w:tc>
            </w:tr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Santos Silva</w:t>
                  </w:r>
                </w:p>
              </w:tc>
              <w:tc>
                <w:tcPr>
                  <w:tcW w:w="3992" w:type="dxa"/>
                </w:tcPr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Centro Social da Paróquia de S. Salvador Viseu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967016244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 </w:t>
                  </w:r>
                </w:p>
              </w:tc>
            </w:tr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Joaquim Moura</w:t>
                  </w:r>
                </w:p>
              </w:tc>
              <w:tc>
                <w:tcPr>
                  <w:tcW w:w="3992" w:type="dxa"/>
                </w:tcPr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APPDA - Viseu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961011857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 </w:t>
                  </w:r>
                </w:p>
              </w:tc>
            </w:tr>
            <w:tr w:rsidR="00F8192D" w:rsidRPr="00F53979" w:rsidTr="00F8192D">
              <w:tc>
                <w:tcPr>
                  <w:tcW w:w="2864" w:type="dxa"/>
                </w:tcPr>
                <w:p w:rsidR="00F8192D" w:rsidRPr="00F53979" w:rsidRDefault="00F8192D" w:rsidP="00F8192D">
                  <w:pPr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</w:pPr>
                  <w:r w:rsidRPr="00F53979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  <w:lang w:eastAsia="pt-PT"/>
                    </w:rPr>
                    <w:t>José Costa</w:t>
                  </w:r>
                </w:p>
              </w:tc>
              <w:tc>
                <w:tcPr>
                  <w:tcW w:w="3992" w:type="dxa"/>
                </w:tcPr>
                <w:p w:rsidR="00F8192D" w:rsidRPr="00F53979" w:rsidRDefault="00395952" w:rsidP="00395952">
                  <w:pPr>
                    <w:textAlignment w:val="baseline"/>
                    <w:rPr>
                      <w:rFonts w:eastAsia="Times New Roman" w:cstheme="minorHAnsi"/>
                      <w:bCs/>
                      <w:lang w:eastAsia="pt-PT"/>
                    </w:rPr>
                  </w:pP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UDIPSS - Viseu</w:t>
                  </w:r>
                  <w:r w:rsidRPr="00F53979">
                    <w:rPr>
                      <w:rFonts w:cstheme="minorHAnsi"/>
                      <w:lang w:eastAsia="pt-PT"/>
                    </w:rPr>
                    <w:t xml:space="preserve">  - </w:t>
                  </w:r>
                  <w:proofErr w:type="spellStart"/>
                  <w:r w:rsidRPr="00F53979">
                    <w:rPr>
                      <w:rFonts w:cstheme="minorHAnsi"/>
                      <w:lang w:eastAsia="pt-PT"/>
                    </w:rPr>
                    <w:t>Telf</w:t>
                  </w:r>
                  <w:proofErr w:type="spellEnd"/>
                  <w:r w:rsidRPr="00F53979">
                    <w:rPr>
                      <w:rFonts w:cstheme="minorHAnsi"/>
                      <w:lang w:eastAsia="pt-PT"/>
                    </w:rPr>
                    <w:t xml:space="preserve">. </w:t>
                  </w:r>
                  <w:r w:rsidRPr="00F53979">
                    <w:rPr>
                      <w:rFonts w:eastAsia="Times New Roman" w:cstheme="minorHAnsi"/>
                      <w:bCs/>
                      <w:lang w:eastAsia="pt-PT"/>
                    </w:rPr>
                    <w:t>968522158</w:t>
                  </w:r>
                  <w:r w:rsidR="00F8192D" w:rsidRPr="00F53979">
                    <w:rPr>
                      <w:rFonts w:eastAsia="Times New Roman" w:cstheme="minorHAnsi"/>
                      <w:bCs/>
                      <w:lang w:eastAsia="pt-PT"/>
                    </w:rPr>
                    <w:t xml:space="preserve"> </w:t>
                  </w:r>
                </w:p>
              </w:tc>
            </w:tr>
          </w:tbl>
          <w:p w:rsidR="006B20D5" w:rsidRPr="00F53979" w:rsidRDefault="006B20D5" w:rsidP="0011399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:rsidR="006B20D5" w:rsidRPr="00F53979" w:rsidRDefault="006B20D5" w:rsidP="006B20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sectPr w:rsidR="006B20D5" w:rsidRPr="00F53979" w:rsidSect="00D74051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B"/>
    <w:rsid w:val="00010E47"/>
    <w:rsid w:val="0007750E"/>
    <w:rsid w:val="000A0FF2"/>
    <w:rsid w:val="000F12B8"/>
    <w:rsid w:val="001F4DE6"/>
    <w:rsid w:val="002409E8"/>
    <w:rsid w:val="002F7055"/>
    <w:rsid w:val="00305157"/>
    <w:rsid w:val="003068CE"/>
    <w:rsid w:val="00325C30"/>
    <w:rsid w:val="00395952"/>
    <w:rsid w:val="003C05F2"/>
    <w:rsid w:val="00410CF4"/>
    <w:rsid w:val="00554C7C"/>
    <w:rsid w:val="005B7507"/>
    <w:rsid w:val="005C3444"/>
    <w:rsid w:val="006B20D5"/>
    <w:rsid w:val="006C02A1"/>
    <w:rsid w:val="007329EE"/>
    <w:rsid w:val="007614C3"/>
    <w:rsid w:val="007C17FD"/>
    <w:rsid w:val="00915CDD"/>
    <w:rsid w:val="00941F0F"/>
    <w:rsid w:val="00945D1C"/>
    <w:rsid w:val="00A12050"/>
    <w:rsid w:val="00A235FA"/>
    <w:rsid w:val="00A42CD6"/>
    <w:rsid w:val="00A72E56"/>
    <w:rsid w:val="00AB3271"/>
    <w:rsid w:val="00AD0C4E"/>
    <w:rsid w:val="00AD6462"/>
    <w:rsid w:val="00AE05B7"/>
    <w:rsid w:val="00B01905"/>
    <w:rsid w:val="00B820F0"/>
    <w:rsid w:val="00BC6DB3"/>
    <w:rsid w:val="00BD4033"/>
    <w:rsid w:val="00BE3A21"/>
    <w:rsid w:val="00C02398"/>
    <w:rsid w:val="00C07E86"/>
    <w:rsid w:val="00C17492"/>
    <w:rsid w:val="00C73313"/>
    <w:rsid w:val="00C733EF"/>
    <w:rsid w:val="00C77CEC"/>
    <w:rsid w:val="00CC5DC1"/>
    <w:rsid w:val="00CF4482"/>
    <w:rsid w:val="00D6369D"/>
    <w:rsid w:val="00D74051"/>
    <w:rsid w:val="00D81778"/>
    <w:rsid w:val="00DC6C6B"/>
    <w:rsid w:val="00DC74CB"/>
    <w:rsid w:val="00F53979"/>
    <w:rsid w:val="00F8192D"/>
    <w:rsid w:val="00F91BF4"/>
    <w:rsid w:val="00FC5E3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1DF6-786B-4F91-B421-941F1B6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190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B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Tipodeletrapredefinidodopargrafo"/>
    <w:rsid w:val="006B20D5"/>
  </w:style>
  <w:style w:type="character" w:customStyle="1" w:styleId="w8qarf">
    <w:name w:val="w8qarf"/>
    <w:basedOn w:val="Tipodeletrapredefinidodopargrafo"/>
    <w:rsid w:val="006B20D5"/>
  </w:style>
  <w:style w:type="character" w:customStyle="1" w:styleId="zgwrf">
    <w:name w:val="zgwrf"/>
    <w:basedOn w:val="Tipodeletrapredefinidodopargrafo"/>
    <w:rsid w:val="006B20D5"/>
  </w:style>
  <w:style w:type="character" w:styleId="Forte">
    <w:name w:val="Strong"/>
    <w:basedOn w:val="Tipodeletrapredefinidodopargrafo"/>
    <w:uiPriority w:val="22"/>
    <w:qFormat/>
    <w:rsid w:val="006B20D5"/>
    <w:rPr>
      <w:b/>
      <w:bCs/>
    </w:rPr>
  </w:style>
  <w:style w:type="character" w:styleId="nfase">
    <w:name w:val="Emphasis"/>
    <w:basedOn w:val="Tipodeletrapredefinidodopargrafo"/>
    <w:uiPriority w:val="20"/>
    <w:qFormat/>
    <w:rsid w:val="006B20D5"/>
    <w:rPr>
      <w:i/>
      <w:iCs/>
    </w:rPr>
  </w:style>
  <w:style w:type="paragraph" w:customStyle="1" w:styleId="xmsonormal">
    <w:name w:val="x_msonormal"/>
    <w:basedOn w:val="Normal"/>
    <w:rsid w:val="006B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6B20D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semiHidden/>
    <w:unhideWhenUsed/>
    <w:rsid w:val="00C73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7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0755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0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4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56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86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6872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9165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47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18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2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34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10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73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92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86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87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55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28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25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47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5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9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88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81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60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89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7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21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8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654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729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26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1832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9525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133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503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1570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4876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6754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12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4258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39244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0013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739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30448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77124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85263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27059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39564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12927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35990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24181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81028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5179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880365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92324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99022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53391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83229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600456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10258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17071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49513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970103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45947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254745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836933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095513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654442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636687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870089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6110162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9912067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661028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4169422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725017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5566233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9067620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0622199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4564169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431851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898462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619357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73579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325434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076782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98992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119616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94870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199171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59686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937827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318842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739448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448671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7927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39159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422894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489855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336566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242737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86892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489872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37002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9324227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9366710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1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4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5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6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7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03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1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0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105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7614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1152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136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73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56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5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07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31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34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1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23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07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06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07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0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9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1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4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7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0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7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4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1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72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52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90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21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63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3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1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5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10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250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573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gabriela1975@gmail.com" TargetMode="External"/><Relationship Id="rId13" Type="http://schemas.openxmlformats.org/officeDocument/2006/relationships/hyperlink" Target="mailto:csantfaria@gmail.com" TargetMode="External"/><Relationship Id="rId18" Type="http://schemas.openxmlformats.org/officeDocument/2006/relationships/hyperlink" Target="mailto:carlostoucas@gmail.com" TargetMode="External"/><Relationship Id="rId26" Type="http://schemas.openxmlformats.org/officeDocument/2006/relationships/hyperlink" Target="mailto:martins@hotmail.com" TargetMode="External"/><Relationship Id="rId39" Type="http://schemas.openxmlformats.org/officeDocument/2006/relationships/hyperlink" Target="mailto:jorgerdrgx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varesgil78@gmail.com" TargetMode="External"/><Relationship Id="rId34" Type="http://schemas.openxmlformats.org/officeDocument/2006/relationships/hyperlink" Target="mailto:inaciograca@hotmail.com" TargetMode="External"/><Relationship Id="rId42" Type="http://schemas.openxmlformats.org/officeDocument/2006/relationships/hyperlink" Target="mailto:cercimont@sapo.pt" TargetMode="External"/><Relationship Id="rId7" Type="http://schemas.openxmlformats.org/officeDocument/2006/relationships/hyperlink" Target="mailto:martinsj@gmail.com" TargetMode="External"/><Relationship Id="rId12" Type="http://schemas.openxmlformats.org/officeDocument/2006/relationships/hyperlink" Target="mailto:luis.costa@dompedrov.pt" TargetMode="External"/><Relationship Id="rId17" Type="http://schemas.openxmlformats.org/officeDocument/2006/relationships/hyperlink" Target="mailto:ramosdulce@gmail.com" TargetMode="External"/><Relationship Id="rId25" Type="http://schemas.openxmlformats.org/officeDocument/2006/relationships/hyperlink" Target="mailto:adpvt.president@gmail.com" TargetMode="External"/><Relationship Id="rId33" Type="http://schemas.openxmlformats.org/officeDocument/2006/relationships/hyperlink" Target="mailto:alpendresousa@gmail.com" TargetMode="External"/><Relationship Id="rId38" Type="http://schemas.openxmlformats.org/officeDocument/2006/relationships/hyperlink" Target="mailto:mab.machad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vicos.sociais@fundacaobetania.pt" TargetMode="External"/><Relationship Id="rId20" Type="http://schemas.openxmlformats.org/officeDocument/2006/relationships/hyperlink" Target="mailto:piresamelia2006@hotmail.com" TargetMode="External"/><Relationship Id="rId29" Type="http://schemas.openxmlformats.org/officeDocument/2006/relationships/hyperlink" Target="mailto:jacinto.baiao@gmail.com" TargetMode="External"/><Relationship Id="rId41" Type="http://schemas.openxmlformats.org/officeDocument/2006/relationships/hyperlink" Target="mailto:lisete.goncalves@misericordiacerva.pt" TargetMode="External"/><Relationship Id="rId1" Type="http://schemas.openxmlformats.org/officeDocument/2006/relationships/styles" Target="styles.xml"/><Relationship Id="rId6" Type="http://schemas.openxmlformats.org/officeDocument/2006/relationships/hyperlink" Target="mailto:geral@ospioneiros.info" TargetMode="External"/><Relationship Id="rId11" Type="http://schemas.openxmlformats.org/officeDocument/2006/relationships/hyperlink" Target="mailto:jorgepereira1313@gmail.com" TargetMode="External"/><Relationship Id="rId24" Type="http://schemas.openxmlformats.org/officeDocument/2006/relationships/hyperlink" Target="mailto:geral@asamuel.pt" TargetMode="External"/><Relationship Id="rId32" Type="http://schemas.openxmlformats.org/officeDocument/2006/relationships/hyperlink" Target="mailto:dir.tecnica.cparoquial.atbaleia@gmail.com" TargetMode="External"/><Relationship Id="rId37" Type="http://schemas.openxmlformats.org/officeDocument/2006/relationships/hyperlink" Target="mailto:albfernanda@gmail.com" TargetMode="External"/><Relationship Id="rId40" Type="http://schemas.openxmlformats.org/officeDocument/2006/relationships/hyperlink" Target="mailto:jfontes74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luisduarteoliveira@gmail.com" TargetMode="External"/><Relationship Id="rId15" Type="http://schemas.openxmlformats.org/officeDocument/2006/relationships/hyperlink" Target="mailto:uipssdb@gmail.com" TargetMode="External"/><Relationship Id="rId23" Type="http://schemas.openxmlformats.org/officeDocument/2006/relationships/hyperlink" Target="mailto:josedacosta.@gmail.com" TargetMode="External"/><Relationship Id="rId28" Type="http://schemas.openxmlformats.org/officeDocument/2006/relationships/hyperlink" Target="mailto:carlaverdasca@hotmail.com" TargetMode="External"/><Relationship Id="rId36" Type="http://schemas.openxmlformats.org/officeDocument/2006/relationships/hyperlink" Target="mailto:udipss.vianadocastelo@gmail.com" TargetMode="External"/><Relationship Id="rId10" Type="http://schemas.openxmlformats.org/officeDocument/2006/relationships/hyperlink" Target="mailto:geral@udipss-braga.pt" TargetMode="External"/><Relationship Id="rId19" Type="http://schemas.openxmlformats.org/officeDocument/2006/relationships/hyperlink" Target="mailto:tmsolicitador@gmail.com" TargetMode="External"/><Relationship Id="rId31" Type="http://schemas.openxmlformats.org/officeDocument/2006/relationships/hyperlink" Target="mailto:filipe.sales@cspbombarral.pt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dipssaveiro@gmail.com" TargetMode="External"/><Relationship Id="rId14" Type="http://schemas.openxmlformats.org/officeDocument/2006/relationships/hyperlink" Target="mailto:pfpfvc@hotmail.com" TargetMode="External"/><Relationship Id="rId22" Type="http://schemas.openxmlformats.org/officeDocument/2006/relationships/hyperlink" Target="mailto:peluiscosta@caritascoimbra.pt" TargetMode="External"/><Relationship Id="rId27" Type="http://schemas.openxmlformats.org/officeDocument/2006/relationships/hyperlink" Target="mailto:ruimmgoncalo@gmail.com" TargetMode="External"/><Relationship Id="rId30" Type="http://schemas.openxmlformats.org/officeDocument/2006/relationships/hyperlink" Target="mailto:adeser2ipss@gmail.com" TargetMode="External"/><Relationship Id="rId35" Type="http://schemas.openxmlformats.org/officeDocument/2006/relationships/hyperlink" Target="mailto:guibettencourt@gmail.com" TargetMode="External"/><Relationship Id="rId43" Type="http://schemas.openxmlformats.org/officeDocument/2006/relationships/hyperlink" Target="mailto:larbomcaminh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JBaptista</dc:creator>
  <cp:lastModifiedBy>ruben</cp:lastModifiedBy>
  <cp:revision>2</cp:revision>
  <dcterms:created xsi:type="dcterms:W3CDTF">2020-03-27T16:46:00Z</dcterms:created>
  <dcterms:modified xsi:type="dcterms:W3CDTF">2020-03-27T16:46:00Z</dcterms:modified>
</cp:coreProperties>
</file>